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9EFB2" w14:textId="7361FAD5" w:rsidR="009F6A4C" w:rsidRPr="00D45AB2" w:rsidRDefault="00D02CD8" w:rsidP="00D45AB2">
      <w:pPr>
        <w:pStyle w:val="Titre1"/>
      </w:pPr>
      <w:bookmarkStart w:id="0" w:name="_Toc241495552"/>
      <w:r w:rsidRPr="00D45AB2">
        <w:t xml:space="preserve">ANNEXE 1 : </w:t>
      </w:r>
      <w:r w:rsidR="009F6A4C" w:rsidRPr="00D45AB2">
        <w:t>Modèle du formulaire de renseignement sur la copropriété </w:t>
      </w:r>
      <w:r w:rsidR="000211BE" w:rsidRPr="00D45AB2">
        <w:t>(documents à remplir par la copropriété candidate)</w:t>
      </w:r>
      <w:bookmarkEnd w:id="0"/>
    </w:p>
    <w:p w14:paraId="10E0BA23" w14:textId="380A1C02" w:rsidR="000211BE" w:rsidRPr="00A76760" w:rsidRDefault="00C63DAA" w:rsidP="00D02CD8">
      <w:pPr>
        <w:rPr>
          <w:b/>
        </w:rPr>
      </w:pPr>
      <w:r>
        <w:rPr>
          <w:b/>
        </w:rPr>
        <w:t>(Il est possible pour la copropriété candidate de joindre des photos, images, documents, etc. pour illustrer les éléments renseignés)</w:t>
      </w:r>
    </w:p>
    <w:p w14:paraId="0A594A51" w14:textId="47B76B9B" w:rsidR="00D02CD8" w:rsidRPr="00AD4B7B" w:rsidRDefault="00AC36AE" w:rsidP="00AD4B7B">
      <w:pPr>
        <w:pStyle w:val="Titre2"/>
      </w:pPr>
      <w:bookmarkStart w:id="1" w:name="_Toc224660123"/>
      <w:bookmarkStart w:id="2" w:name="_Toc241495553"/>
      <w:r w:rsidRPr="00AD4B7B">
        <w:t>1. INFORMATIONS GENERALES SUR LA COPROPRIETE</w:t>
      </w:r>
      <w:bookmarkEnd w:id="1"/>
      <w:bookmarkEnd w:id="2"/>
    </w:p>
    <w:p w14:paraId="0398CD57" w14:textId="6EF2F5F4" w:rsidR="00FE55E4" w:rsidRDefault="00D02CD8" w:rsidP="00D02CD8">
      <w:r>
        <w:t>Nom de la copropriété :</w:t>
      </w:r>
    </w:p>
    <w:p w14:paraId="116C10CB" w14:textId="77777777" w:rsidR="00031F43" w:rsidRDefault="00031F43" w:rsidP="00031F43">
      <w:r>
        <w:t>……………………………………………………………………………………</w:t>
      </w:r>
    </w:p>
    <w:p w14:paraId="4636040E" w14:textId="4F646AD4" w:rsidR="00031F43" w:rsidRDefault="00031F43" w:rsidP="00031F43">
      <w:r>
        <w:t>……………………………………………………………………………………</w:t>
      </w:r>
    </w:p>
    <w:p w14:paraId="740D8101" w14:textId="5C729F78" w:rsidR="00FE55E4" w:rsidRDefault="00FE55E4" w:rsidP="00D02CD8"/>
    <w:p w14:paraId="6503E419" w14:textId="2B8F5C45" w:rsidR="00D02CD8" w:rsidRDefault="00D02CD8" w:rsidP="00D02CD8">
      <w:r>
        <w:t>Adresse :</w:t>
      </w:r>
    </w:p>
    <w:p w14:paraId="3EE09393" w14:textId="77777777" w:rsidR="00031F43" w:rsidRDefault="00031F43" w:rsidP="00031F43">
      <w:r>
        <w:t>……………………………………………………………………………………</w:t>
      </w:r>
    </w:p>
    <w:p w14:paraId="488A4B3D" w14:textId="77777777" w:rsidR="00031F43" w:rsidRDefault="00031F43" w:rsidP="00031F43">
      <w:r>
        <w:t>……………………………………………………………………………………</w:t>
      </w:r>
    </w:p>
    <w:p w14:paraId="7A1CAF41" w14:textId="77777777" w:rsidR="00A41E02" w:rsidRDefault="00A41E02" w:rsidP="00D02CD8"/>
    <w:p w14:paraId="2D09DE48" w14:textId="098623EB" w:rsidR="00D02CD8" w:rsidRDefault="000211BE" w:rsidP="00D02CD8">
      <w:r>
        <w:t>Type</w:t>
      </w:r>
      <w:r w:rsidR="00D02CD8">
        <w:t xml:space="preserve"> du syndic (professionnel/bénévole) :</w:t>
      </w:r>
    </w:p>
    <w:p w14:paraId="38FF972E" w14:textId="77777777" w:rsidR="00031F43" w:rsidRDefault="00031F43" w:rsidP="00031F43">
      <w:r>
        <w:t>……………………………………………………………………………………</w:t>
      </w:r>
    </w:p>
    <w:p w14:paraId="31681753" w14:textId="5A63347C" w:rsidR="000211BE" w:rsidRDefault="00031F43" w:rsidP="00D02CD8">
      <w:r>
        <w:t>……………………………………………………………………………………</w:t>
      </w:r>
    </w:p>
    <w:p w14:paraId="49DC8ACE" w14:textId="55DD8DDD" w:rsidR="000211BE" w:rsidRDefault="000211BE" w:rsidP="00D02CD8">
      <w:r>
        <w:t xml:space="preserve">Nom du syndic : </w:t>
      </w:r>
    </w:p>
    <w:p w14:paraId="28D33C8E" w14:textId="77777777" w:rsidR="00031F43" w:rsidRDefault="00031F43" w:rsidP="00031F43">
      <w:r>
        <w:t>……………………………………………………………………………………</w:t>
      </w:r>
    </w:p>
    <w:p w14:paraId="47A9F8A8" w14:textId="2360672E" w:rsidR="00031F43" w:rsidRDefault="00031F43" w:rsidP="00031F43">
      <w:r>
        <w:t>……………………………………………………………………………………</w:t>
      </w:r>
    </w:p>
    <w:p w14:paraId="6862A65D" w14:textId="3072848C" w:rsidR="00733211" w:rsidRDefault="00733211" w:rsidP="00D02CD8"/>
    <w:p w14:paraId="6EA1323E" w14:textId="4DF923B3" w:rsidR="00D02CD8" w:rsidRDefault="00D02CD8" w:rsidP="00D02CD8">
      <w:r>
        <w:t>Immatriculée au Registre Nationale des Copropriétés (oui/non</w:t>
      </w:r>
      <w:r w:rsidR="000F0A0B">
        <w:t xml:space="preserve"> – si oui, veuillez indiquer votre numéro d’immatriculation</w:t>
      </w:r>
      <w:r w:rsidR="004E08BB">
        <w:t xml:space="preserve"> / sinon, veuillez indiquer la période prévisionnelle d’immatriculation</w:t>
      </w:r>
      <w:r w:rsidR="00D726E4">
        <w:rPr>
          <w:rStyle w:val="Appelnotedebasdep"/>
        </w:rPr>
        <w:footnoteReference w:id="1"/>
      </w:r>
      <w:r w:rsidR="00592A27">
        <w:t xml:space="preserve"> - les copropriétés non immatriculées ne sont pas éligibles à l’Appel à manifestation d’intérêt</w:t>
      </w:r>
      <w:r>
        <w:t>) :</w:t>
      </w:r>
    </w:p>
    <w:p w14:paraId="5EB51820" w14:textId="77777777" w:rsidR="00031F43" w:rsidRDefault="00031F43" w:rsidP="00031F43">
      <w:r>
        <w:t>……………………………………………………………………………………</w:t>
      </w:r>
    </w:p>
    <w:p w14:paraId="646B6E52" w14:textId="77777777" w:rsidR="00031F43" w:rsidRDefault="00031F43" w:rsidP="00031F43">
      <w:r>
        <w:t>……………………………………………………………………………………</w:t>
      </w:r>
    </w:p>
    <w:p w14:paraId="34962583" w14:textId="77777777" w:rsidR="00031F43" w:rsidRDefault="00031F43" w:rsidP="00D02CD8"/>
    <w:p w14:paraId="3911564E" w14:textId="3BCB4732" w:rsidR="00D02CD8" w:rsidRDefault="00D02CD8" w:rsidP="00D02CD8">
      <w:r>
        <w:t>La copropriété a-t-elle déjà été accompagnée dans le cadre de l’OPAH-RU</w:t>
      </w:r>
      <w:r w:rsidR="005C5780">
        <w:t xml:space="preserve"> de Longwy-bas</w:t>
      </w:r>
      <w:r>
        <w:t xml:space="preserve"> :</w:t>
      </w:r>
    </w:p>
    <w:p w14:paraId="7F29DD11" w14:textId="77777777" w:rsidR="00031F43" w:rsidRDefault="00031F43" w:rsidP="00031F43">
      <w:r>
        <w:t>……………………………………………………………………………………</w:t>
      </w:r>
    </w:p>
    <w:p w14:paraId="61E27BEC" w14:textId="26F6A92B" w:rsidR="00557D9D" w:rsidRDefault="00031F43" w:rsidP="00031F43">
      <w:r>
        <w:t>……………………………………………………………………………………</w:t>
      </w:r>
    </w:p>
    <w:p w14:paraId="5FC4AD3D" w14:textId="77777777" w:rsidR="00A9068E" w:rsidRDefault="00A9068E" w:rsidP="00031F43"/>
    <w:p w14:paraId="172CDB3A" w14:textId="77777777" w:rsidR="00557D9D" w:rsidRPr="006E31B2" w:rsidRDefault="00557D9D" w:rsidP="00557D9D">
      <w:pPr>
        <w:rPr>
          <w:b/>
        </w:rPr>
      </w:pPr>
      <w:r w:rsidRPr="006E31B2">
        <w:rPr>
          <w:b/>
        </w:rPr>
        <w:t>Type de bâtiment (résidentiel, mixte avec commerce, avec tertiaire, etc.) :</w:t>
      </w:r>
    </w:p>
    <w:p w14:paraId="552FE1D0" w14:textId="7EC51DBC" w:rsidR="00557D9D" w:rsidRDefault="00557D9D" w:rsidP="00557D9D">
      <w:r>
        <w:t>……………………………………………………………………………………</w:t>
      </w:r>
    </w:p>
    <w:p w14:paraId="28F6CCD1" w14:textId="77777777" w:rsidR="00557D9D" w:rsidRPr="00BE1104" w:rsidRDefault="00557D9D" w:rsidP="00557D9D">
      <w:pPr>
        <w:rPr>
          <w:b/>
        </w:rPr>
      </w:pPr>
      <w:r w:rsidRPr="00BE1104">
        <w:rPr>
          <w:b/>
        </w:rPr>
        <w:t>Surface totale (m²) :</w:t>
      </w:r>
    </w:p>
    <w:p w14:paraId="3342726F" w14:textId="31D62138" w:rsidR="00557D9D" w:rsidRDefault="00557D9D" w:rsidP="00031F43">
      <w:r>
        <w:t>……………………………………………………………………………………</w:t>
      </w:r>
    </w:p>
    <w:p w14:paraId="3B6A1FF0" w14:textId="52A37708" w:rsidR="00557D9D" w:rsidRPr="006E31B2" w:rsidRDefault="00557D9D" w:rsidP="00557D9D">
      <w:pPr>
        <w:rPr>
          <w:b/>
        </w:rPr>
      </w:pPr>
      <w:r>
        <w:rPr>
          <w:b/>
        </w:rPr>
        <w:t>Nombre de lots principaux :</w:t>
      </w:r>
    </w:p>
    <w:p w14:paraId="71580856" w14:textId="11B03B15" w:rsidR="00557D9D" w:rsidRDefault="00557D9D" w:rsidP="00557D9D">
      <w:r>
        <w:t>……………………………………………………………………………………</w:t>
      </w:r>
    </w:p>
    <w:p w14:paraId="4CF630FD" w14:textId="13645FF0" w:rsidR="00557D9D" w:rsidRPr="006E31B2" w:rsidRDefault="00557D9D" w:rsidP="00557D9D">
      <w:pPr>
        <w:rPr>
          <w:b/>
        </w:rPr>
      </w:pPr>
      <w:r>
        <w:rPr>
          <w:b/>
        </w:rPr>
        <w:t>Nombre de lots habitation :</w:t>
      </w:r>
    </w:p>
    <w:p w14:paraId="1BC248CE" w14:textId="641A4F76" w:rsidR="00557D9D" w:rsidRDefault="00557D9D" w:rsidP="00557D9D">
      <w:r>
        <w:t>……………………………………………………………………………………</w:t>
      </w:r>
    </w:p>
    <w:p w14:paraId="76447F93" w14:textId="56312B05" w:rsidR="00557D9D" w:rsidRPr="006E31B2" w:rsidRDefault="00557D9D" w:rsidP="00557D9D">
      <w:pPr>
        <w:rPr>
          <w:b/>
        </w:rPr>
      </w:pPr>
      <w:r>
        <w:rPr>
          <w:b/>
        </w:rPr>
        <w:t>Nombre de lots commerciaux</w:t>
      </w:r>
      <w:r w:rsidRPr="006E31B2">
        <w:rPr>
          <w:b/>
        </w:rPr>
        <w:t xml:space="preserve"> :</w:t>
      </w:r>
    </w:p>
    <w:p w14:paraId="3CDF1F37" w14:textId="4A516530" w:rsidR="00557D9D" w:rsidRDefault="00557D9D" w:rsidP="00557D9D">
      <w:r>
        <w:t>……………………………………………………………………………………</w:t>
      </w:r>
    </w:p>
    <w:p w14:paraId="3510BD45" w14:textId="3DF9C3B7" w:rsidR="00A9068E" w:rsidRPr="006E31B2" w:rsidRDefault="00A9068E" w:rsidP="00A9068E">
      <w:pPr>
        <w:rPr>
          <w:b/>
        </w:rPr>
      </w:pPr>
      <w:r>
        <w:rPr>
          <w:b/>
        </w:rPr>
        <w:t>Nombre de copropriétaires :</w:t>
      </w:r>
    </w:p>
    <w:p w14:paraId="5E39DD20" w14:textId="77777777" w:rsidR="00A9068E" w:rsidRDefault="00A9068E" w:rsidP="00A9068E">
      <w:r>
        <w:t>……………………………………………………………………………………</w:t>
      </w:r>
    </w:p>
    <w:p w14:paraId="2FA3AC2B" w14:textId="77777777" w:rsidR="00A9068E" w:rsidRDefault="00A9068E" w:rsidP="00557D9D"/>
    <w:p w14:paraId="60674EBD" w14:textId="77777777" w:rsidR="00557D9D" w:rsidRDefault="00557D9D" w:rsidP="00557D9D"/>
    <w:p w14:paraId="30D74170" w14:textId="77777777" w:rsidR="00557D9D" w:rsidRDefault="00557D9D" w:rsidP="00557D9D"/>
    <w:p w14:paraId="410D6F0D" w14:textId="77777777" w:rsidR="00557D9D" w:rsidRDefault="00557D9D" w:rsidP="00031F43"/>
    <w:p w14:paraId="04723B53" w14:textId="77777777" w:rsidR="00D02CD8" w:rsidRDefault="00D02CD8" w:rsidP="00D02CD8">
      <w:pPr>
        <w:rPr>
          <w:b/>
        </w:rPr>
      </w:pPr>
    </w:p>
    <w:p w14:paraId="6928C9D2" w14:textId="13FCAA47" w:rsidR="00D02CD8" w:rsidRPr="00D02CD8" w:rsidRDefault="00AC36AE" w:rsidP="00AD4B7B">
      <w:pPr>
        <w:pStyle w:val="Titre2"/>
      </w:pPr>
      <w:bookmarkStart w:id="3" w:name="_Toc224660124"/>
      <w:bookmarkStart w:id="4" w:name="_Toc241495554"/>
      <w:r w:rsidRPr="00D02CD8">
        <w:t>2. CONTACT PRINCIPAL</w:t>
      </w:r>
      <w:r>
        <w:t xml:space="preserve"> (INTERLOCUTEUR DE LA VILLE DANS LE CADRE DU PRESENT APPEL A MANIFESTATION D’INTERET)</w:t>
      </w:r>
      <w:bookmarkEnd w:id="3"/>
      <w:bookmarkEnd w:id="4"/>
    </w:p>
    <w:p w14:paraId="5CD3752C" w14:textId="0AF95B4D" w:rsidR="00D02CD8" w:rsidRDefault="00D02CD8" w:rsidP="00D02CD8">
      <w:r>
        <w:t>Nom/Prénom :</w:t>
      </w:r>
    </w:p>
    <w:p w14:paraId="2875B7FE" w14:textId="77777777" w:rsidR="00031F43" w:rsidRDefault="00031F43" w:rsidP="00031F43">
      <w:r>
        <w:t>……………………………………………………………………………………</w:t>
      </w:r>
    </w:p>
    <w:p w14:paraId="47205168" w14:textId="77777777" w:rsidR="00031F43" w:rsidRDefault="00031F43" w:rsidP="00031F43">
      <w:r>
        <w:t>……………………………………………………………………………………</w:t>
      </w:r>
    </w:p>
    <w:p w14:paraId="37430ACD" w14:textId="14652E31" w:rsidR="00D02CD8" w:rsidRDefault="00D02CD8" w:rsidP="00D02CD8">
      <w:r>
        <w:t>Fonction :</w:t>
      </w:r>
    </w:p>
    <w:p w14:paraId="3DDFDD38" w14:textId="77777777" w:rsidR="00031F43" w:rsidRDefault="00031F43" w:rsidP="00031F43">
      <w:r>
        <w:t>……………………………………………………………………………………</w:t>
      </w:r>
    </w:p>
    <w:p w14:paraId="50369066" w14:textId="77777777" w:rsidR="00031F43" w:rsidRDefault="00031F43" w:rsidP="00031F43">
      <w:r>
        <w:t>……………………………………………………………………………………</w:t>
      </w:r>
    </w:p>
    <w:p w14:paraId="220230F1" w14:textId="748245CA" w:rsidR="00D02CD8" w:rsidRDefault="00D02CD8" w:rsidP="00D02CD8">
      <w:r>
        <w:t>Téléphone :</w:t>
      </w:r>
    </w:p>
    <w:p w14:paraId="584E77D6" w14:textId="77777777" w:rsidR="00031F43" w:rsidRDefault="00031F43" w:rsidP="00031F43">
      <w:r>
        <w:t>……………………………………………………………………………………</w:t>
      </w:r>
    </w:p>
    <w:p w14:paraId="55584454" w14:textId="77777777" w:rsidR="00031F43" w:rsidRDefault="00031F43" w:rsidP="00031F43">
      <w:r>
        <w:t>……………………………………………………………………………………</w:t>
      </w:r>
    </w:p>
    <w:p w14:paraId="491C588E" w14:textId="1C0E52AF" w:rsidR="00D02CD8" w:rsidRDefault="00D02CD8" w:rsidP="00D02CD8">
      <w:r>
        <w:t>E-mail :</w:t>
      </w:r>
    </w:p>
    <w:p w14:paraId="36422076" w14:textId="77777777" w:rsidR="00031F43" w:rsidRDefault="00031F43" w:rsidP="00031F43">
      <w:r>
        <w:t>……………………………………………………………………………………</w:t>
      </w:r>
    </w:p>
    <w:p w14:paraId="21E40F75" w14:textId="77777777" w:rsidR="00031F43" w:rsidRDefault="00031F43" w:rsidP="00031F43">
      <w:r>
        <w:t>……………………………………………………………………………………</w:t>
      </w:r>
    </w:p>
    <w:p w14:paraId="5FEC62D2" w14:textId="77777777" w:rsidR="00D02CD8" w:rsidRDefault="00D02CD8" w:rsidP="00D02CD8">
      <w:pPr>
        <w:rPr>
          <w:b/>
        </w:rPr>
      </w:pPr>
    </w:p>
    <w:p w14:paraId="5F7E129B" w14:textId="380519C0" w:rsidR="00D02CD8" w:rsidRPr="00D02CD8" w:rsidRDefault="00AC36AE" w:rsidP="00AD4B7B">
      <w:pPr>
        <w:pStyle w:val="Titre2"/>
      </w:pPr>
      <w:bookmarkStart w:id="5" w:name="_Toc224660125"/>
      <w:bookmarkStart w:id="6" w:name="_Toc241495555"/>
      <w:r w:rsidRPr="00D02CD8">
        <w:t>3. CONTACT DU PRESIDENT DU CONSEIL SYNDICAL</w:t>
      </w:r>
      <w:bookmarkEnd w:id="5"/>
      <w:bookmarkEnd w:id="6"/>
    </w:p>
    <w:p w14:paraId="029CA80B" w14:textId="17220E76" w:rsidR="00D02CD8" w:rsidRDefault="00D02CD8" w:rsidP="00D02CD8">
      <w:r>
        <w:t>Nom/Prénom :</w:t>
      </w:r>
    </w:p>
    <w:p w14:paraId="1CE27D41" w14:textId="77777777" w:rsidR="0027475E" w:rsidRDefault="0027475E" w:rsidP="0027475E">
      <w:r>
        <w:t>……………………………………………………………………………………</w:t>
      </w:r>
    </w:p>
    <w:p w14:paraId="37EBDD9D" w14:textId="77777777" w:rsidR="0027475E" w:rsidRDefault="0027475E" w:rsidP="0027475E">
      <w:r>
        <w:t>……………………………………………………………………………………</w:t>
      </w:r>
    </w:p>
    <w:p w14:paraId="4EE75868" w14:textId="05392DF0" w:rsidR="00D02CD8" w:rsidRDefault="00D02CD8" w:rsidP="00D02CD8">
      <w:r>
        <w:t>Fonction :</w:t>
      </w:r>
    </w:p>
    <w:p w14:paraId="6EA18FF2" w14:textId="77777777" w:rsidR="0027475E" w:rsidRDefault="0027475E" w:rsidP="0027475E">
      <w:r>
        <w:t>……………………………………………………………………………………</w:t>
      </w:r>
    </w:p>
    <w:p w14:paraId="471C34CB" w14:textId="77777777" w:rsidR="0027475E" w:rsidRDefault="0027475E" w:rsidP="0027475E">
      <w:r>
        <w:t>……………………………………………………………………………………</w:t>
      </w:r>
    </w:p>
    <w:p w14:paraId="1C376048" w14:textId="37A5DAEF" w:rsidR="00D02CD8" w:rsidRDefault="00D02CD8" w:rsidP="00D02CD8">
      <w:r>
        <w:t>Téléphone :</w:t>
      </w:r>
    </w:p>
    <w:p w14:paraId="20222F95" w14:textId="77777777" w:rsidR="0027475E" w:rsidRDefault="0027475E" w:rsidP="0027475E">
      <w:r>
        <w:t>……………………………………………………………………………………</w:t>
      </w:r>
    </w:p>
    <w:p w14:paraId="70CCDF0F" w14:textId="3AF6E9AE" w:rsidR="00733211" w:rsidRDefault="0027475E" w:rsidP="00D02CD8">
      <w:r>
        <w:t>……………………………………………………………………………………</w:t>
      </w:r>
    </w:p>
    <w:p w14:paraId="1375741D" w14:textId="77777777" w:rsidR="00D02CD8" w:rsidRDefault="00D02CD8" w:rsidP="00D02CD8">
      <w:r>
        <w:t>E-mail :</w:t>
      </w:r>
    </w:p>
    <w:p w14:paraId="344608E7" w14:textId="77777777" w:rsidR="0027475E" w:rsidRDefault="0027475E" w:rsidP="0027475E">
      <w:r>
        <w:t>……………………………………………………………………………………</w:t>
      </w:r>
    </w:p>
    <w:p w14:paraId="3296B8BB" w14:textId="36B99DD0" w:rsidR="00733211" w:rsidRDefault="0027475E" w:rsidP="00D02CD8">
      <w:r>
        <w:t>……………………………………………………………………………………</w:t>
      </w:r>
    </w:p>
    <w:p w14:paraId="09E7FDD9" w14:textId="77777777" w:rsidR="00AC36AE" w:rsidRPr="0027475E" w:rsidRDefault="00AC36AE" w:rsidP="00D02CD8"/>
    <w:p w14:paraId="1BF43ABA" w14:textId="5F60433D" w:rsidR="00D02CD8" w:rsidRDefault="00EB3A91" w:rsidP="00AD4B7B">
      <w:pPr>
        <w:pStyle w:val="Titre2"/>
      </w:pPr>
      <w:bookmarkStart w:id="7" w:name="_Toc224660126"/>
      <w:bookmarkStart w:id="8" w:name="_Toc241495556"/>
      <w:r>
        <w:t xml:space="preserve">4. </w:t>
      </w:r>
      <w:r w:rsidRPr="000211BE">
        <w:t>CARACTERISTIQUES TECHNIQUES ET ETAT DU BATIMENT</w:t>
      </w:r>
      <w:bookmarkEnd w:id="7"/>
      <w:bookmarkEnd w:id="8"/>
    </w:p>
    <w:p w14:paraId="7767E100" w14:textId="77777777" w:rsidR="00A41E02" w:rsidRPr="00E209BA" w:rsidRDefault="00A41E02" w:rsidP="00A41E02">
      <w:pPr>
        <w:rPr>
          <w:b/>
        </w:rPr>
      </w:pPr>
      <w:r w:rsidRPr="00E209BA">
        <w:rPr>
          <w:b/>
        </w:rPr>
        <w:t>Année de construction :</w:t>
      </w:r>
    </w:p>
    <w:p w14:paraId="22655347" w14:textId="153610D9" w:rsidR="00A41E02" w:rsidRDefault="00A41E02" w:rsidP="00A41E02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1"/>
      <w:r>
        <w:instrText xml:space="preserve"> FORMCHECKBOX </w:instrText>
      </w:r>
      <w:r w:rsidR="00744D67">
        <w:fldChar w:fldCharType="separate"/>
      </w:r>
      <w:r>
        <w:fldChar w:fldCharType="end"/>
      </w:r>
      <w:bookmarkEnd w:id="9"/>
      <w:r>
        <w:t xml:space="preserve"> Avant 1975</w:t>
      </w:r>
    </w:p>
    <w:p w14:paraId="181407B9" w14:textId="36D1444D" w:rsidR="00A41E02" w:rsidRDefault="00A41E02" w:rsidP="00A41E02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1975 – 1990 </w:t>
      </w:r>
    </w:p>
    <w:p w14:paraId="76ADD95D" w14:textId="14B97128" w:rsidR="001A4E5A" w:rsidRDefault="00A41E02" w:rsidP="001A4E5A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</w:t>
      </w:r>
      <w:r w:rsidR="001A4E5A">
        <w:t>1990 – 2010</w:t>
      </w:r>
    </w:p>
    <w:p w14:paraId="2936CFDE" w14:textId="77777777" w:rsidR="009C3ED4" w:rsidRDefault="009C3ED4" w:rsidP="001A4E5A"/>
    <w:p w14:paraId="0F65AABC" w14:textId="77777777" w:rsidR="00E209BA" w:rsidRPr="00E209BA" w:rsidRDefault="00E209BA" w:rsidP="00E209BA">
      <w:pPr>
        <w:rPr>
          <w:b/>
        </w:rPr>
      </w:pPr>
      <w:r w:rsidRPr="00E209BA">
        <w:rPr>
          <w:b/>
        </w:rPr>
        <w:t>Problèmes ou pathologies connues :</w:t>
      </w:r>
    </w:p>
    <w:p w14:paraId="4A53A359" w14:textId="77777777" w:rsidR="00E209BA" w:rsidRDefault="00E209BA" w:rsidP="00E209BA">
      <w:r>
        <w:t>(Cochez ou décrivez)</w:t>
      </w:r>
    </w:p>
    <w:p w14:paraId="4E4825A2" w14:textId="56310443" w:rsidR="00E209BA" w:rsidRDefault="00E209BA" w:rsidP="00E209BA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Infiltrations / humidit</w:t>
      </w:r>
      <w:r>
        <w:rPr>
          <w:rFonts w:cs="Arial"/>
        </w:rPr>
        <w:t xml:space="preserve">é </w:t>
      </w:r>
    </w:p>
    <w:p w14:paraId="71A6E8A6" w14:textId="317D575B" w:rsidR="00E209BA" w:rsidRDefault="00E209BA" w:rsidP="00E209BA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Probl</w:t>
      </w:r>
      <w:r>
        <w:rPr>
          <w:rFonts w:cs="Arial"/>
        </w:rPr>
        <w:t>è</w:t>
      </w:r>
      <w:r>
        <w:t>mes de structure</w:t>
      </w:r>
    </w:p>
    <w:p w14:paraId="7F64759C" w14:textId="308D0FCE" w:rsidR="00E209BA" w:rsidRDefault="00E209BA" w:rsidP="00E209BA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R</w:t>
      </w:r>
      <w:r>
        <w:rPr>
          <w:rFonts w:cs="Arial"/>
        </w:rPr>
        <w:t>é</w:t>
      </w:r>
      <w:r>
        <w:t xml:space="preserve">seaux vieillissants (eau, </w:t>
      </w:r>
      <w:r>
        <w:rPr>
          <w:rFonts w:cs="Arial"/>
        </w:rPr>
        <w:t>é</w:t>
      </w:r>
      <w:r>
        <w:t>lectricit</w:t>
      </w:r>
      <w:r>
        <w:rPr>
          <w:rFonts w:cs="Arial"/>
        </w:rPr>
        <w:t>é</w:t>
      </w:r>
      <w:r>
        <w:t>, chauffage)</w:t>
      </w:r>
    </w:p>
    <w:p w14:paraId="3CF7859A" w14:textId="5F6A5BD0" w:rsidR="005E43AA" w:rsidRDefault="00E209BA" w:rsidP="00E209BA">
      <w:r>
        <w:lastRenderedPageBreak/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Autres : ……………………………………………</w:t>
      </w:r>
    </w:p>
    <w:p w14:paraId="781D2927" w14:textId="77777777" w:rsidR="002845C9" w:rsidRDefault="002845C9" w:rsidP="002845C9">
      <w:r>
        <w:t>……………………………………………………………………………………</w:t>
      </w:r>
    </w:p>
    <w:p w14:paraId="11C0AF49" w14:textId="77777777" w:rsidR="002845C9" w:rsidRDefault="002845C9" w:rsidP="002845C9">
      <w:r>
        <w:t>……………………………………………………………………………………</w:t>
      </w:r>
    </w:p>
    <w:p w14:paraId="28114F93" w14:textId="77777777" w:rsidR="002845C9" w:rsidRDefault="002845C9" w:rsidP="002845C9">
      <w:r>
        <w:t>……………………………………………………………………………………</w:t>
      </w:r>
    </w:p>
    <w:p w14:paraId="3B267BE4" w14:textId="77777777" w:rsidR="002845C9" w:rsidRDefault="002845C9" w:rsidP="002845C9">
      <w:r>
        <w:t>……………………………………………………………………………………</w:t>
      </w:r>
    </w:p>
    <w:p w14:paraId="4E6BAA3A" w14:textId="77777777" w:rsidR="002845C9" w:rsidRDefault="002845C9" w:rsidP="002845C9">
      <w:r>
        <w:t>……………………………………………………………………………………</w:t>
      </w:r>
    </w:p>
    <w:p w14:paraId="136E4917" w14:textId="77777777" w:rsidR="002845C9" w:rsidRDefault="002845C9" w:rsidP="002845C9">
      <w:r>
        <w:t>……………………………………………………………………………………</w:t>
      </w:r>
    </w:p>
    <w:p w14:paraId="08F6BEEA" w14:textId="77777777" w:rsidR="002845C9" w:rsidRDefault="002845C9" w:rsidP="002845C9">
      <w:r>
        <w:t>……………………………………………………………………………………</w:t>
      </w:r>
    </w:p>
    <w:p w14:paraId="7D06DC63" w14:textId="77777777" w:rsidR="002845C9" w:rsidRDefault="002845C9" w:rsidP="002845C9">
      <w:r>
        <w:t>……………………………………………………………………………………</w:t>
      </w:r>
    </w:p>
    <w:p w14:paraId="3A8ABBA5" w14:textId="774D889F" w:rsidR="005E43AA" w:rsidRDefault="005E43AA" w:rsidP="00E209BA"/>
    <w:p w14:paraId="2FD83276" w14:textId="3A8F7F28" w:rsidR="005E43AA" w:rsidRPr="00904120" w:rsidRDefault="005E43AA" w:rsidP="005E43AA">
      <w:pPr>
        <w:rPr>
          <w:b/>
        </w:rPr>
      </w:pPr>
      <w:r w:rsidRPr="00904120">
        <w:rPr>
          <w:b/>
        </w:rPr>
        <w:t>Performance énergétique actuelle</w:t>
      </w:r>
      <w:r w:rsidR="00904120">
        <w:rPr>
          <w:b/>
        </w:rPr>
        <w:t xml:space="preserve"> issue du DPE collectif</w:t>
      </w:r>
      <w:r w:rsidRPr="00904120">
        <w:rPr>
          <w:b/>
        </w:rPr>
        <w:t xml:space="preserve"> (si connue) :</w:t>
      </w:r>
    </w:p>
    <w:p w14:paraId="1414A9CC" w14:textId="4825E4AE" w:rsidR="005E43AA" w:rsidRDefault="005E43AA" w:rsidP="005E43AA">
      <w:r>
        <w:t xml:space="preserve">Classe DPE :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A /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B /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C /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D /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E / 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F / 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G</w:t>
      </w:r>
    </w:p>
    <w:p w14:paraId="66C2D97B" w14:textId="77777777" w:rsidR="00DC0B97" w:rsidRDefault="00DC0B97" w:rsidP="005E43AA"/>
    <w:p w14:paraId="747F3A3D" w14:textId="5C1E28D6" w:rsidR="005E43AA" w:rsidRDefault="005E43AA" w:rsidP="005E43AA">
      <w:r>
        <w:t>Commentaires éventuels : ……………………………</w:t>
      </w:r>
    </w:p>
    <w:p w14:paraId="62A7D75A" w14:textId="77777777" w:rsidR="002845C9" w:rsidRDefault="002845C9" w:rsidP="002845C9">
      <w:r>
        <w:t>……………………………………………………………………………………</w:t>
      </w:r>
    </w:p>
    <w:p w14:paraId="5BFD7235" w14:textId="77777777" w:rsidR="002845C9" w:rsidRDefault="002845C9" w:rsidP="002845C9">
      <w:r>
        <w:t>……………………………………………………………………………………</w:t>
      </w:r>
    </w:p>
    <w:p w14:paraId="25134548" w14:textId="77777777" w:rsidR="002845C9" w:rsidRDefault="002845C9" w:rsidP="002845C9">
      <w:r>
        <w:t>……………………………………………………………………………………</w:t>
      </w:r>
    </w:p>
    <w:p w14:paraId="6F558F74" w14:textId="77777777" w:rsidR="002845C9" w:rsidRDefault="002845C9" w:rsidP="002845C9">
      <w:r>
        <w:t>……………………………………………………………………………………</w:t>
      </w:r>
    </w:p>
    <w:p w14:paraId="406D4D1A" w14:textId="77777777" w:rsidR="002845C9" w:rsidRDefault="002845C9" w:rsidP="002845C9">
      <w:r>
        <w:t>……………………………………………………………………………………</w:t>
      </w:r>
    </w:p>
    <w:p w14:paraId="3C33B0F1" w14:textId="77777777" w:rsidR="002845C9" w:rsidRDefault="002845C9" w:rsidP="002845C9">
      <w:r>
        <w:t>……………………………………………………………………………………</w:t>
      </w:r>
    </w:p>
    <w:p w14:paraId="2617E6DE" w14:textId="77777777" w:rsidR="002845C9" w:rsidRDefault="002845C9" w:rsidP="002845C9">
      <w:r>
        <w:t>……………………………………………………………………………………</w:t>
      </w:r>
    </w:p>
    <w:p w14:paraId="7E0099E7" w14:textId="77777777" w:rsidR="002845C9" w:rsidRDefault="002845C9" w:rsidP="002845C9">
      <w:r>
        <w:t>……………………………………………………………………………………</w:t>
      </w:r>
    </w:p>
    <w:p w14:paraId="1D780E6F" w14:textId="77777777" w:rsidR="00ED40BA" w:rsidRPr="00A41E02" w:rsidRDefault="00ED40BA" w:rsidP="005E43AA"/>
    <w:p w14:paraId="1C0674B5" w14:textId="77777777" w:rsidR="005E2333" w:rsidRPr="005E2333" w:rsidRDefault="005E2333" w:rsidP="005E2333">
      <w:pPr>
        <w:rPr>
          <w:b/>
        </w:rPr>
      </w:pPr>
      <w:r w:rsidRPr="005E2333">
        <w:rPr>
          <w:b/>
        </w:rPr>
        <w:t>Systèmes énergétiques :</w:t>
      </w:r>
    </w:p>
    <w:p w14:paraId="19FA8D32" w14:textId="3C077F9F" w:rsidR="009C3ED4" w:rsidRDefault="005E2333" w:rsidP="005E2333">
      <w:r>
        <w:t xml:space="preserve">Type de chauffage : </w:t>
      </w:r>
      <w:r w:rsidR="00D5313A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D5313A">
        <w:instrText xml:space="preserve"> FORMCHECKBOX </w:instrText>
      </w:r>
      <w:r w:rsidR="00744D67">
        <w:fldChar w:fldCharType="separate"/>
      </w:r>
      <w:r w:rsidR="00D5313A">
        <w:fldChar w:fldCharType="end"/>
      </w:r>
      <w:r w:rsidR="00D5313A">
        <w:t xml:space="preserve"> </w:t>
      </w:r>
      <w:r>
        <w:t xml:space="preserve">Collectif </w:t>
      </w:r>
      <w:r w:rsidR="00D5313A">
        <w:t>/</w:t>
      </w:r>
      <w:r w:rsidR="00D5313A">
        <w:tab/>
      </w:r>
      <w:r w:rsidR="00D5313A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D5313A">
        <w:instrText xml:space="preserve"> FORMCHECKBOX </w:instrText>
      </w:r>
      <w:r w:rsidR="00744D67">
        <w:fldChar w:fldCharType="separate"/>
      </w:r>
      <w:r w:rsidR="00D5313A">
        <w:fldChar w:fldCharType="end"/>
      </w:r>
      <w:r>
        <w:t xml:space="preserve"> Individuel</w:t>
      </w:r>
    </w:p>
    <w:p w14:paraId="34A54C4F" w14:textId="77A8ED00" w:rsidR="005E2333" w:rsidRDefault="005E2333" w:rsidP="005E2333">
      <w:r>
        <w:t xml:space="preserve">État général : </w:t>
      </w:r>
      <w:r w:rsidR="00D5313A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D5313A">
        <w:instrText xml:space="preserve"> FORMCHECKBOX </w:instrText>
      </w:r>
      <w:r w:rsidR="00744D67">
        <w:fldChar w:fldCharType="separate"/>
      </w:r>
      <w:r w:rsidR="00D5313A">
        <w:fldChar w:fldCharType="end"/>
      </w:r>
      <w:r>
        <w:t xml:space="preserve"> Bon </w:t>
      </w:r>
      <w:r w:rsidR="00D5313A">
        <w:t xml:space="preserve">/ </w:t>
      </w:r>
      <w:r w:rsidR="00D5313A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D5313A">
        <w:instrText xml:space="preserve"> FORMCHECKBOX </w:instrText>
      </w:r>
      <w:r w:rsidR="00744D67">
        <w:fldChar w:fldCharType="separate"/>
      </w:r>
      <w:r w:rsidR="00D5313A">
        <w:fldChar w:fldCharType="end"/>
      </w:r>
      <w:r>
        <w:t xml:space="preserve"> Moyen</w:t>
      </w:r>
      <w:r w:rsidR="00D5313A">
        <w:t xml:space="preserve"> /</w:t>
      </w:r>
      <w:r>
        <w:t xml:space="preserve"> </w:t>
      </w:r>
      <w:r w:rsidR="00D5313A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D5313A">
        <w:instrText xml:space="preserve"> FORMCHECKBOX </w:instrText>
      </w:r>
      <w:r w:rsidR="00744D67">
        <w:fldChar w:fldCharType="separate"/>
      </w:r>
      <w:r w:rsidR="00D5313A">
        <w:fldChar w:fldCharType="end"/>
      </w:r>
      <w:r>
        <w:t xml:space="preserve"> </w:t>
      </w:r>
      <w:r>
        <w:rPr>
          <w:rFonts w:cs="Arial"/>
        </w:rPr>
        <w:t>À</w:t>
      </w:r>
      <w:r>
        <w:t xml:space="preserve"> r</w:t>
      </w:r>
      <w:r>
        <w:rPr>
          <w:rFonts w:cs="Arial"/>
        </w:rPr>
        <w:t>é</w:t>
      </w:r>
      <w:r>
        <w:t>nover</w:t>
      </w:r>
    </w:p>
    <w:p w14:paraId="5DF75AD6" w14:textId="77777777" w:rsidR="00D5313A" w:rsidRDefault="00D5313A" w:rsidP="005E2333"/>
    <w:p w14:paraId="633A8D00" w14:textId="405EE357" w:rsidR="00733211" w:rsidRDefault="005E2333" w:rsidP="005E2333">
      <w:r>
        <w:t xml:space="preserve">Ventilation : </w:t>
      </w:r>
      <w:r w:rsidR="00D5313A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D5313A">
        <w:instrText xml:space="preserve"> FORMCHECKBOX </w:instrText>
      </w:r>
      <w:r w:rsidR="00744D67">
        <w:fldChar w:fldCharType="separate"/>
      </w:r>
      <w:r w:rsidR="00D5313A">
        <w:fldChar w:fldCharType="end"/>
      </w:r>
      <w:r>
        <w:t xml:space="preserve"> Naturelle </w:t>
      </w:r>
      <w:r w:rsidR="00D5313A">
        <w:t xml:space="preserve">/ </w:t>
      </w:r>
      <w:r w:rsidR="00D5313A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D5313A">
        <w:instrText xml:space="preserve"> FORMCHECKBOX </w:instrText>
      </w:r>
      <w:r w:rsidR="00744D67">
        <w:fldChar w:fldCharType="separate"/>
      </w:r>
      <w:r w:rsidR="00D5313A">
        <w:fldChar w:fldCharType="end"/>
      </w:r>
      <w:r>
        <w:t xml:space="preserve"> M</w:t>
      </w:r>
      <w:r>
        <w:rPr>
          <w:rFonts w:cs="Arial"/>
        </w:rPr>
        <w:t>é</w:t>
      </w:r>
      <w:r>
        <w:t xml:space="preserve">canique </w:t>
      </w:r>
      <w:r w:rsidR="00D5313A">
        <w:t xml:space="preserve">/ </w:t>
      </w:r>
      <w:r w:rsidR="00D5313A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D5313A">
        <w:instrText xml:space="preserve"> FORMCHECKBOX </w:instrText>
      </w:r>
      <w:r w:rsidR="00744D67">
        <w:fldChar w:fldCharType="separate"/>
      </w:r>
      <w:r w:rsidR="00D5313A">
        <w:fldChar w:fldCharType="end"/>
      </w:r>
      <w:r>
        <w:t xml:space="preserve"> D</w:t>
      </w:r>
      <w:r>
        <w:rPr>
          <w:rFonts w:cs="Arial"/>
        </w:rPr>
        <w:t>é</w:t>
      </w:r>
      <w:r>
        <w:t>faillante</w:t>
      </w:r>
    </w:p>
    <w:p w14:paraId="2791EF5F" w14:textId="2498C7B6" w:rsidR="008A4E6E" w:rsidRDefault="008A4E6E" w:rsidP="005E2333"/>
    <w:p w14:paraId="5D50880B" w14:textId="77777777" w:rsidR="008A4E6E" w:rsidRPr="008A4E6E" w:rsidRDefault="008A4E6E" w:rsidP="008A4E6E">
      <w:pPr>
        <w:rPr>
          <w:b/>
        </w:rPr>
      </w:pPr>
      <w:r w:rsidRPr="008A4E6E">
        <w:rPr>
          <w:b/>
        </w:rPr>
        <w:t>Complexité du site :</w:t>
      </w:r>
    </w:p>
    <w:p w14:paraId="64063C92" w14:textId="06B7C30B" w:rsidR="008A4E6E" w:rsidRDefault="008A4E6E" w:rsidP="008A4E6E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Pr</w:t>
      </w:r>
      <w:r>
        <w:rPr>
          <w:rFonts w:cs="Arial"/>
        </w:rPr>
        <w:t>é</w:t>
      </w:r>
      <w:r>
        <w:t>sence de commerces.</w:t>
      </w:r>
    </w:p>
    <w:p w14:paraId="7D07612E" w14:textId="52C22D06" w:rsidR="008A4E6E" w:rsidRDefault="008A4E6E" w:rsidP="008A4E6E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Plusieurs b</w:t>
      </w:r>
      <w:r>
        <w:rPr>
          <w:rFonts w:cs="Arial"/>
        </w:rPr>
        <w:t>â</w:t>
      </w:r>
      <w:r>
        <w:t>timents</w:t>
      </w:r>
    </w:p>
    <w:p w14:paraId="1C41DFEE" w14:textId="763DE51D" w:rsidR="008A4E6E" w:rsidRDefault="008A4E6E" w:rsidP="008A4E6E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Acc</w:t>
      </w:r>
      <w:r>
        <w:rPr>
          <w:rFonts w:cs="Arial"/>
        </w:rPr>
        <w:t>è</w:t>
      </w:r>
      <w:r>
        <w:t>s techniques difficiles</w:t>
      </w:r>
    </w:p>
    <w:p w14:paraId="3F8B8D7C" w14:textId="77777777" w:rsidR="008A4E6E" w:rsidRDefault="008A4E6E" w:rsidP="008A4E6E"/>
    <w:p w14:paraId="47CD6F51" w14:textId="0D77A853" w:rsidR="008A4E6E" w:rsidRDefault="008A4E6E" w:rsidP="008A4E6E">
      <w:r>
        <w:t>Commentaires : …………………………………………</w:t>
      </w:r>
    </w:p>
    <w:p w14:paraId="0B41C9D0" w14:textId="77777777" w:rsidR="002845C9" w:rsidRDefault="002845C9" w:rsidP="002845C9">
      <w:r>
        <w:t>……………………………………………………………………………………</w:t>
      </w:r>
    </w:p>
    <w:p w14:paraId="75E7F02C" w14:textId="77777777" w:rsidR="002845C9" w:rsidRDefault="002845C9" w:rsidP="002845C9">
      <w:r>
        <w:t>……………………………………………………………………………………</w:t>
      </w:r>
    </w:p>
    <w:p w14:paraId="5DF5D05A" w14:textId="77777777" w:rsidR="002845C9" w:rsidRDefault="002845C9" w:rsidP="002845C9">
      <w:r>
        <w:t>……………………………………………………………………………………</w:t>
      </w:r>
    </w:p>
    <w:p w14:paraId="3A46FD03" w14:textId="77777777" w:rsidR="002845C9" w:rsidRDefault="002845C9" w:rsidP="002845C9">
      <w:r>
        <w:t>……………………………………………………………………………………</w:t>
      </w:r>
    </w:p>
    <w:p w14:paraId="506540A5" w14:textId="77777777" w:rsidR="002845C9" w:rsidRDefault="002845C9" w:rsidP="002845C9">
      <w:r>
        <w:t>……………………………………………………………………………………</w:t>
      </w:r>
    </w:p>
    <w:p w14:paraId="576DCAA3" w14:textId="77777777" w:rsidR="002845C9" w:rsidRDefault="002845C9" w:rsidP="002845C9">
      <w:r>
        <w:t>……………………………………………………………………………………</w:t>
      </w:r>
    </w:p>
    <w:p w14:paraId="2A03C11C" w14:textId="77777777" w:rsidR="002845C9" w:rsidRDefault="002845C9" w:rsidP="002845C9">
      <w:r>
        <w:t>……………………………………………………………………………………</w:t>
      </w:r>
    </w:p>
    <w:p w14:paraId="6D14063E" w14:textId="77777777" w:rsidR="002845C9" w:rsidRDefault="002845C9" w:rsidP="002845C9">
      <w:r>
        <w:t>……………………………………………………………………………………</w:t>
      </w:r>
    </w:p>
    <w:p w14:paraId="1933C55E" w14:textId="77777777" w:rsidR="00F16E51" w:rsidRDefault="00F16E51" w:rsidP="008A4E6E"/>
    <w:p w14:paraId="0FB85F37" w14:textId="7110CEEF" w:rsidR="008A4E6E" w:rsidRPr="00F16E51" w:rsidRDefault="00092194" w:rsidP="00092194">
      <w:pPr>
        <w:pStyle w:val="Titre2"/>
      </w:pPr>
      <w:bookmarkStart w:id="10" w:name="_Toc241495557"/>
      <w:bookmarkStart w:id="11" w:name="_Toc224660127"/>
      <w:r w:rsidRPr="00F16E51">
        <w:lastRenderedPageBreak/>
        <w:t>5. SITUATION ADMINISTRATIVE ET FINANCIERE</w:t>
      </w:r>
      <w:r>
        <w:t xml:space="preserve"> DE LA COPROPRIÉTÉ</w:t>
      </w:r>
      <w:bookmarkEnd w:id="10"/>
      <w:r w:rsidRPr="00F16E51">
        <w:t xml:space="preserve"> </w:t>
      </w:r>
      <w:bookmarkEnd w:id="11"/>
    </w:p>
    <w:p w14:paraId="201A9C95" w14:textId="77777777" w:rsidR="00BD4064" w:rsidRDefault="00BD4064" w:rsidP="00D02CD8">
      <w:pPr>
        <w:rPr>
          <w:b/>
        </w:rPr>
      </w:pPr>
    </w:p>
    <w:p w14:paraId="79A39A13" w14:textId="77777777" w:rsidR="00A7017D" w:rsidRPr="00266A59" w:rsidRDefault="00A7017D" w:rsidP="00A7017D">
      <w:pPr>
        <w:rPr>
          <w:b/>
        </w:rPr>
      </w:pPr>
      <w:r w:rsidRPr="00266A59">
        <w:rPr>
          <w:b/>
        </w:rPr>
        <w:t>Fonctionnement du syndic :</w:t>
      </w:r>
    </w:p>
    <w:p w14:paraId="0101A871" w14:textId="2FAF2D0E" w:rsidR="001742BF" w:rsidRDefault="002E6FE2" w:rsidP="00A7017D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 w:rsidR="00816C0E">
        <w:t xml:space="preserve"> </w:t>
      </w:r>
      <w:r w:rsidR="00A7017D">
        <w:t>Syndic actif et disponible</w:t>
      </w:r>
    </w:p>
    <w:p w14:paraId="785FD173" w14:textId="630C916A" w:rsidR="00A7017D" w:rsidRDefault="002E6FE2" w:rsidP="00A7017D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 w:rsidR="00A7017D">
        <w:t xml:space="preserve"> Difficult</w:t>
      </w:r>
      <w:r w:rsidR="00A7017D">
        <w:rPr>
          <w:rFonts w:cs="Arial"/>
        </w:rPr>
        <w:t>é</w:t>
      </w:r>
      <w:r w:rsidR="00A7017D">
        <w:t>s de gestion (pr</w:t>
      </w:r>
      <w:r w:rsidR="00A7017D">
        <w:rPr>
          <w:rFonts w:cs="Arial"/>
        </w:rPr>
        <w:t>é</w:t>
      </w:r>
      <w:r w:rsidR="00A7017D">
        <w:t xml:space="preserve">ciser) : </w:t>
      </w:r>
    </w:p>
    <w:p w14:paraId="37A7970C" w14:textId="77777777" w:rsidR="001742BF" w:rsidRDefault="001742BF" w:rsidP="001742BF">
      <w:r>
        <w:t>……………………………………………………………………………………</w:t>
      </w:r>
    </w:p>
    <w:p w14:paraId="335A7058" w14:textId="3B7E699E" w:rsidR="001742BF" w:rsidRDefault="001742BF" w:rsidP="001742BF">
      <w:r>
        <w:t>……………………………………………………………………………………</w:t>
      </w:r>
    </w:p>
    <w:p w14:paraId="45B9FFDB" w14:textId="77777777" w:rsidR="001A5F8D" w:rsidRDefault="001A5F8D" w:rsidP="001A5F8D">
      <w:r>
        <w:t>……………………………………………………………………………………</w:t>
      </w:r>
    </w:p>
    <w:p w14:paraId="0B9950A6" w14:textId="77777777" w:rsidR="001A5F8D" w:rsidRDefault="001A5F8D" w:rsidP="001A5F8D">
      <w:r>
        <w:t>……………………………………………………………………………………</w:t>
      </w:r>
    </w:p>
    <w:p w14:paraId="7906D6D9" w14:textId="77777777" w:rsidR="00293286" w:rsidRDefault="00293286" w:rsidP="00293286">
      <w:r>
        <w:t>……………………………………………………………………………………</w:t>
      </w:r>
    </w:p>
    <w:p w14:paraId="7BA6B6A6" w14:textId="77777777" w:rsidR="001A5F8D" w:rsidRDefault="001A5F8D" w:rsidP="001742BF"/>
    <w:p w14:paraId="69AD58B7" w14:textId="77777777" w:rsidR="00A7017D" w:rsidRDefault="00A7017D" w:rsidP="00A7017D"/>
    <w:p w14:paraId="0EF31B6C" w14:textId="3780F7C0" w:rsidR="00A7017D" w:rsidRPr="00266A59" w:rsidRDefault="00A7017D" w:rsidP="00A7017D">
      <w:pPr>
        <w:rPr>
          <w:b/>
        </w:rPr>
      </w:pPr>
      <w:r w:rsidRPr="00266A59">
        <w:rPr>
          <w:b/>
        </w:rPr>
        <w:t>Taux d’impayés (si connu) :</w:t>
      </w:r>
    </w:p>
    <w:p w14:paraId="14061008" w14:textId="64B5E9E8" w:rsidR="00EC2451" w:rsidRDefault="00D74187" w:rsidP="00A7017D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</w:t>
      </w:r>
      <w:r w:rsidR="00A7017D">
        <w:t>&lt; 15 %</w:t>
      </w:r>
    </w:p>
    <w:p w14:paraId="24BE7E2B" w14:textId="31DB4CB6" w:rsidR="00EC2451" w:rsidRDefault="00D74187" w:rsidP="00A7017D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 w:rsidR="00A7017D">
        <w:t xml:space="preserve"> 15</w:t>
      </w:r>
      <w:r w:rsidR="00A7017D">
        <w:rPr>
          <w:rFonts w:cs="Arial"/>
        </w:rPr>
        <w:t>–</w:t>
      </w:r>
      <w:r w:rsidR="00A7017D">
        <w:t>25 %</w:t>
      </w:r>
    </w:p>
    <w:p w14:paraId="2B6A3F96" w14:textId="3AFAFDD4" w:rsidR="00A7017D" w:rsidRDefault="00D74187" w:rsidP="00A7017D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</w:t>
      </w:r>
      <w:r w:rsidR="00A7017D">
        <w:t>&gt; 25 %</w:t>
      </w:r>
    </w:p>
    <w:p w14:paraId="26161B3C" w14:textId="5D67C0AD" w:rsidR="00A7017D" w:rsidRDefault="00A7017D" w:rsidP="00A7017D">
      <w:r>
        <w:t>Commentaires : …………………………………………</w:t>
      </w:r>
    </w:p>
    <w:p w14:paraId="56EA1B27" w14:textId="77777777" w:rsidR="002845C9" w:rsidRDefault="002845C9" w:rsidP="002845C9">
      <w:r>
        <w:t>……………………………………………………………………………………</w:t>
      </w:r>
    </w:p>
    <w:p w14:paraId="6E208C9E" w14:textId="77777777" w:rsidR="002845C9" w:rsidRDefault="002845C9" w:rsidP="002845C9">
      <w:r>
        <w:t>……………………………………………………………………………………</w:t>
      </w:r>
    </w:p>
    <w:p w14:paraId="71BF875A" w14:textId="77777777" w:rsidR="002845C9" w:rsidRDefault="002845C9" w:rsidP="002845C9">
      <w:r>
        <w:t>……………………………………………………………………………………</w:t>
      </w:r>
    </w:p>
    <w:p w14:paraId="5BB86E92" w14:textId="77777777" w:rsidR="002845C9" w:rsidRDefault="002845C9" w:rsidP="002845C9">
      <w:r>
        <w:t>……………………………………………………………………………………</w:t>
      </w:r>
    </w:p>
    <w:p w14:paraId="4D76C003" w14:textId="77777777" w:rsidR="002845C9" w:rsidRDefault="002845C9" w:rsidP="002845C9">
      <w:r>
        <w:t>……………………………………………………………………………………</w:t>
      </w:r>
    </w:p>
    <w:p w14:paraId="5FB11F49" w14:textId="77777777" w:rsidR="002845C9" w:rsidRDefault="002845C9" w:rsidP="002845C9">
      <w:r>
        <w:t>……………………………………………………………………………………</w:t>
      </w:r>
    </w:p>
    <w:p w14:paraId="290A1873" w14:textId="77777777" w:rsidR="002845C9" w:rsidRDefault="002845C9" w:rsidP="002845C9">
      <w:r>
        <w:t>……………………………………………………………………………………</w:t>
      </w:r>
    </w:p>
    <w:p w14:paraId="0358C0F5" w14:textId="77777777" w:rsidR="002845C9" w:rsidRDefault="002845C9" w:rsidP="002845C9">
      <w:r>
        <w:t>……………………………………………………………………………………</w:t>
      </w:r>
    </w:p>
    <w:p w14:paraId="0911FF2B" w14:textId="77777777" w:rsidR="00266A59" w:rsidRDefault="00266A59" w:rsidP="00A7017D"/>
    <w:p w14:paraId="391F9A0C" w14:textId="47C0AFF7" w:rsidR="00A7017D" w:rsidRPr="00266A59" w:rsidRDefault="00A7017D" w:rsidP="00A7017D">
      <w:pPr>
        <w:rPr>
          <w:b/>
        </w:rPr>
      </w:pPr>
      <w:r w:rsidRPr="00266A59">
        <w:rPr>
          <w:b/>
        </w:rPr>
        <w:t>Fonds de travaux (loi ALUR) :</w:t>
      </w:r>
    </w:p>
    <w:p w14:paraId="3985C191" w14:textId="4EF2F17F" w:rsidR="001742BF" w:rsidRDefault="00266A59" w:rsidP="00A7017D">
      <w:pPr>
        <w:rPr>
          <w:rFonts w:cs="Arial"/>
        </w:rPr>
      </w:pP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</w:t>
      </w:r>
      <w:r w:rsidR="00A7017D">
        <w:t>Oui, fonds constitu</w:t>
      </w:r>
      <w:r w:rsidR="00A7017D">
        <w:rPr>
          <w:rFonts w:cs="Arial"/>
        </w:rPr>
        <w:t>é</w:t>
      </w:r>
    </w:p>
    <w:p w14:paraId="59278035" w14:textId="35AF822E" w:rsidR="00FD20D2" w:rsidRDefault="00FD20D2" w:rsidP="00A7017D">
      <w:pPr>
        <w:rPr>
          <w:rFonts w:cs="Arial"/>
        </w:rPr>
      </w:pPr>
      <w:r>
        <w:rPr>
          <w:rFonts w:cs="Arial"/>
        </w:rPr>
        <w:t>Si fonds de travaux constitués, son montant (€) :</w:t>
      </w:r>
    </w:p>
    <w:p w14:paraId="05FF89E4" w14:textId="77777777" w:rsidR="00FD20D2" w:rsidRDefault="00FD20D2" w:rsidP="00FD20D2">
      <w:r>
        <w:t>……………………………………………………………………………………</w:t>
      </w:r>
    </w:p>
    <w:p w14:paraId="3759AB19" w14:textId="77777777" w:rsidR="00FD20D2" w:rsidRDefault="00FD20D2" w:rsidP="00FD20D2">
      <w:r>
        <w:t>……………………………………………………………………………………</w:t>
      </w:r>
    </w:p>
    <w:p w14:paraId="0605AB90" w14:textId="77777777" w:rsidR="00FD20D2" w:rsidRDefault="00FD20D2" w:rsidP="00FD20D2">
      <w:r>
        <w:t>……………………………………………………………………………………</w:t>
      </w:r>
    </w:p>
    <w:p w14:paraId="2921E033" w14:textId="77777777" w:rsidR="00FD20D2" w:rsidRPr="009A3822" w:rsidRDefault="00FD20D2" w:rsidP="00A7017D">
      <w:pPr>
        <w:rPr>
          <w:rFonts w:cs="Arial"/>
        </w:rPr>
      </w:pPr>
    </w:p>
    <w:p w14:paraId="321C3C39" w14:textId="010A8215" w:rsidR="00A7017D" w:rsidRDefault="00266A59" w:rsidP="00A7017D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 w:rsidR="00A7017D">
        <w:t xml:space="preserve"> Non, pas encore</w:t>
      </w:r>
      <w:r>
        <w:t xml:space="preserve"> (veuillez expliquer) : </w:t>
      </w:r>
    </w:p>
    <w:p w14:paraId="1B753073" w14:textId="77777777" w:rsidR="00DE7652" w:rsidRDefault="00DE7652" w:rsidP="00DE7652">
      <w:r>
        <w:t>……………………………………………………………………………………</w:t>
      </w:r>
    </w:p>
    <w:p w14:paraId="7EEF2DEC" w14:textId="77777777" w:rsidR="002845C9" w:rsidRDefault="002845C9" w:rsidP="002845C9">
      <w:r>
        <w:t>……………………………………………………………………………………</w:t>
      </w:r>
    </w:p>
    <w:p w14:paraId="38C1BC68" w14:textId="77777777" w:rsidR="002845C9" w:rsidRDefault="002845C9" w:rsidP="002845C9">
      <w:r>
        <w:t>……………………………………………………………………………………</w:t>
      </w:r>
    </w:p>
    <w:p w14:paraId="7B65BD6A" w14:textId="77777777" w:rsidR="002845C9" w:rsidRDefault="002845C9" w:rsidP="002845C9">
      <w:r>
        <w:t>……………………………………………………………………………………</w:t>
      </w:r>
    </w:p>
    <w:p w14:paraId="09209155" w14:textId="77777777" w:rsidR="002845C9" w:rsidRDefault="002845C9" w:rsidP="002845C9">
      <w:r>
        <w:t>……………………………………………………………………………………</w:t>
      </w:r>
    </w:p>
    <w:p w14:paraId="41742D3D" w14:textId="77777777" w:rsidR="002845C9" w:rsidRDefault="002845C9" w:rsidP="002845C9">
      <w:r>
        <w:t>……………………………………………………………………………………</w:t>
      </w:r>
    </w:p>
    <w:p w14:paraId="20F86251" w14:textId="77777777" w:rsidR="002845C9" w:rsidRDefault="002845C9" w:rsidP="002845C9">
      <w:r>
        <w:t>……………………………………………………………………………………</w:t>
      </w:r>
    </w:p>
    <w:p w14:paraId="73E07924" w14:textId="77777777" w:rsidR="002845C9" w:rsidRDefault="002845C9" w:rsidP="002845C9">
      <w:r>
        <w:t>……………………………………………………………………………………</w:t>
      </w:r>
    </w:p>
    <w:p w14:paraId="0594515E" w14:textId="77777777" w:rsidR="002845C9" w:rsidRDefault="002845C9" w:rsidP="002845C9">
      <w:r>
        <w:t>……………………………………………………………………………………</w:t>
      </w:r>
    </w:p>
    <w:p w14:paraId="00C35FE6" w14:textId="77777777" w:rsidR="00A7017D" w:rsidRDefault="00A7017D" w:rsidP="00A7017D"/>
    <w:p w14:paraId="138998C9" w14:textId="77777777" w:rsidR="00A7017D" w:rsidRPr="00445151" w:rsidRDefault="00A7017D" w:rsidP="00A7017D">
      <w:r w:rsidRPr="00445151">
        <w:lastRenderedPageBreak/>
        <w:t>(En cas d’absence, la copropriété devra régulariser dans les délais prévus.)</w:t>
      </w:r>
    </w:p>
    <w:p w14:paraId="2FCF9098" w14:textId="77777777" w:rsidR="00445151" w:rsidRDefault="00445151" w:rsidP="00A7017D"/>
    <w:p w14:paraId="20B705A1" w14:textId="1C16BFFA" w:rsidR="00A7017D" w:rsidRPr="00445151" w:rsidRDefault="00A7017D" w:rsidP="00A7017D">
      <w:pPr>
        <w:rPr>
          <w:b/>
        </w:rPr>
      </w:pPr>
      <w:r w:rsidRPr="00445151">
        <w:rPr>
          <w:b/>
        </w:rPr>
        <w:t>Procédures en cours :</w:t>
      </w:r>
    </w:p>
    <w:p w14:paraId="2EE0ADC8" w14:textId="3BD750BB" w:rsidR="00EC2451" w:rsidRDefault="00445151" w:rsidP="00A7017D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</w:t>
      </w:r>
      <w:r w:rsidR="00A7017D">
        <w:t>Aucune</w:t>
      </w:r>
    </w:p>
    <w:p w14:paraId="4F177471" w14:textId="19F2B278" w:rsidR="00A7017D" w:rsidRDefault="00445151" w:rsidP="00A7017D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</w:t>
      </w:r>
      <w:r w:rsidR="00A7017D">
        <w:t>Proc</w:t>
      </w:r>
      <w:r w:rsidR="00A7017D">
        <w:rPr>
          <w:rFonts w:cs="Arial"/>
        </w:rPr>
        <w:t>é</w:t>
      </w:r>
      <w:r w:rsidR="00A7017D">
        <w:t>dure(s) en cours (préciser) : …………………</w:t>
      </w:r>
    </w:p>
    <w:p w14:paraId="26023D38" w14:textId="77777777" w:rsidR="002845C9" w:rsidRDefault="002845C9" w:rsidP="002845C9">
      <w:r>
        <w:t>……………………………………………………………………………………</w:t>
      </w:r>
    </w:p>
    <w:p w14:paraId="3EF35E6B" w14:textId="77777777" w:rsidR="002845C9" w:rsidRDefault="002845C9" w:rsidP="002845C9">
      <w:r>
        <w:t>……………………………………………………………………………………</w:t>
      </w:r>
    </w:p>
    <w:p w14:paraId="1979F6E1" w14:textId="77777777" w:rsidR="002845C9" w:rsidRDefault="002845C9" w:rsidP="002845C9">
      <w:r>
        <w:t>……………………………………………………………………………………</w:t>
      </w:r>
    </w:p>
    <w:p w14:paraId="7700DE91" w14:textId="77777777" w:rsidR="002845C9" w:rsidRDefault="002845C9" w:rsidP="002845C9">
      <w:r>
        <w:t>……………………………………………………………………………………</w:t>
      </w:r>
    </w:p>
    <w:p w14:paraId="77674FCB" w14:textId="77777777" w:rsidR="002845C9" w:rsidRDefault="002845C9" w:rsidP="002845C9">
      <w:r>
        <w:t>……………………………………………………………………………………</w:t>
      </w:r>
    </w:p>
    <w:p w14:paraId="516D06F8" w14:textId="77777777" w:rsidR="002845C9" w:rsidRDefault="002845C9" w:rsidP="002845C9">
      <w:r>
        <w:t>……………………………………………………………………………………</w:t>
      </w:r>
    </w:p>
    <w:p w14:paraId="5EB14B68" w14:textId="77777777" w:rsidR="002845C9" w:rsidRDefault="002845C9" w:rsidP="002845C9">
      <w:r>
        <w:t>……………………………………………………………………………………</w:t>
      </w:r>
    </w:p>
    <w:p w14:paraId="52A6C386" w14:textId="77777777" w:rsidR="002845C9" w:rsidRDefault="002845C9" w:rsidP="002845C9">
      <w:r>
        <w:t>……………………………………………………………………………………</w:t>
      </w:r>
    </w:p>
    <w:p w14:paraId="10006915" w14:textId="77777777" w:rsidR="00A7017D" w:rsidRDefault="00A7017D" w:rsidP="00A7017D"/>
    <w:p w14:paraId="01022FD8" w14:textId="3D654297" w:rsidR="00092194" w:rsidRPr="00092194" w:rsidRDefault="00A454B5" w:rsidP="00A454B5">
      <w:pPr>
        <w:pStyle w:val="Titre2"/>
      </w:pPr>
      <w:bookmarkStart w:id="12" w:name="_Toc241495558"/>
      <w:bookmarkStart w:id="13" w:name="_Toc224660128"/>
      <w:r>
        <w:t xml:space="preserve">6. </w:t>
      </w:r>
      <w:r w:rsidRPr="00092194">
        <w:t>ENGAGEMENT DES COPROPRIETAIRES</w:t>
      </w:r>
      <w:bookmarkEnd w:id="12"/>
      <w:r w:rsidRPr="00092194">
        <w:t xml:space="preserve"> </w:t>
      </w:r>
      <w:bookmarkEnd w:id="13"/>
    </w:p>
    <w:p w14:paraId="3BF4ECC8" w14:textId="77777777" w:rsidR="00092194" w:rsidRDefault="00092194" w:rsidP="00092194">
      <w:pPr>
        <w:rPr>
          <w:b/>
        </w:rPr>
      </w:pPr>
    </w:p>
    <w:p w14:paraId="4BF21390" w14:textId="629CFF24" w:rsidR="00092194" w:rsidRPr="00092194" w:rsidRDefault="00092194" w:rsidP="00092194">
      <w:pPr>
        <w:rPr>
          <w:b/>
        </w:rPr>
      </w:pPr>
      <w:r w:rsidRPr="00092194">
        <w:rPr>
          <w:b/>
        </w:rPr>
        <w:t>Intérêt pour la rénovation énergétique :</w:t>
      </w:r>
    </w:p>
    <w:p w14:paraId="20E54798" w14:textId="7EB7F6E6" w:rsidR="00092194" w:rsidRDefault="00092194" w:rsidP="00092194">
      <w:r w:rsidRPr="00A454B5">
        <w:t>Expliquez en quelques lignes pourquoi la copropriété souhaite engager cette démarche</w:t>
      </w:r>
      <w:r w:rsidR="004A10D7">
        <w:t xml:space="preserve"> (Quels bénéfices attendez-vous de la réalisation du DTG/Audit énergétique pour votre copropriété ?)</w:t>
      </w:r>
      <w:r w:rsidRPr="00A454B5">
        <w:t xml:space="preserve"> :</w:t>
      </w:r>
    </w:p>
    <w:p w14:paraId="20996EC3" w14:textId="77777777" w:rsidR="002845C9" w:rsidRDefault="002845C9" w:rsidP="002845C9">
      <w:r>
        <w:t>……………………………………………………………………………………</w:t>
      </w:r>
    </w:p>
    <w:p w14:paraId="393AE59D" w14:textId="77777777" w:rsidR="002845C9" w:rsidRDefault="002845C9" w:rsidP="002845C9">
      <w:r>
        <w:t>……………………………………………………………………………………</w:t>
      </w:r>
    </w:p>
    <w:p w14:paraId="23878969" w14:textId="77777777" w:rsidR="002845C9" w:rsidRDefault="002845C9" w:rsidP="002845C9">
      <w:r>
        <w:t>……………………………………………………………………………………</w:t>
      </w:r>
    </w:p>
    <w:p w14:paraId="21AF3EAA" w14:textId="77777777" w:rsidR="002845C9" w:rsidRDefault="002845C9" w:rsidP="002845C9">
      <w:r>
        <w:t>……………………………………………………………………………………</w:t>
      </w:r>
    </w:p>
    <w:p w14:paraId="5B03B81A" w14:textId="77777777" w:rsidR="002845C9" w:rsidRDefault="002845C9" w:rsidP="002845C9">
      <w:r>
        <w:t>……………………………………………………………………………………</w:t>
      </w:r>
    </w:p>
    <w:p w14:paraId="38BAAE10" w14:textId="77777777" w:rsidR="002845C9" w:rsidRDefault="002845C9" w:rsidP="002845C9">
      <w:r>
        <w:t>……………………………………………………………………………………</w:t>
      </w:r>
    </w:p>
    <w:p w14:paraId="6CB475E0" w14:textId="77777777" w:rsidR="002845C9" w:rsidRDefault="002845C9" w:rsidP="002845C9">
      <w:r>
        <w:t>……………………………………………………………………………………</w:t>
      </w:r>
    </w:p>
    <w:p w14:paraId="621AF8F3" w14:textId="77777777" w:rsidR="002845C9" w:rsidRDefault="002845C9" w:rsidP="002845C9">
      <w:r>
        <w:t>……………………………………………………………………………………</w:t>
      </w:r>
    </w:p>
    <w:p w14:paraId="3FCD75BE" w14:textId="77777777" w:rsidR="002845C9" w:rsidRDefault="002845C9" w:rsidP="002845C9">
      <w:r>
        <w:t>……………………………………………………………………………………</w:t>
      </w:r>
    </w:p>
    <w:p w14:paraId="482AD057" w14:textId="77777777" w:rsidR="002845C9" w:rsidRDefault="002845C9" w:rsidP="002845C9">
      <w:r>
        <w:t>……………………………………………………………………………………</w:t>
      </w:r>
    </w:p>
    <w:p w14:paraId="2D877D09" w14:textId="77777777" w:rsidR="002845C9" w:rsidRDefault="002845C9" w:rsidP="002845C9">
      <w:r>
        <w:t>……………………………………………………………………………………</w:t>
      </w:r>
    </w:p>
    <w:p w14:paraId="41D49D88" w14:textId="77777777" w:rsidR="002845C9" w:rsidRDefault="002845C9" w:rsidP="002845C9">
      <w:r>
        <w:t>……………………………………………………………………………………</w:t>
      </w:r>
    </w:p>
    <w:p w14:paraId="14AC4D64" w14:textId="77777777" w:rsidR="002845C9" w:rsidRDefault="002845C9" w:rsidP="002845C9">
      <w:r>
        <w:t>……………………………………………………………………………………</w:t>
      </w:r>
    </w:p>
    <w:p w14:paraId="3121A6C8" w14:textId="77777777" w:rsidR="002845C9" w:rsidRDefault="002845C9" w:rsidP="002845C9">
      <w:r>
        <w:t>……………………………………………………………………………………</w:t>
      </w:r>
    </w:p>
    <w:p w14:paraId="73081BFF" w14:textId="77777777" w:rsidR="002845C9" w:rsidRDefault="002845C9" w:rsidP="002845C9">
      <w:r>
        <w:t>……………………………………………………………………………………</w:t>
      </w:r>
    </w:p>
    <w:p w14:paraId="19270192" w14:textId="77777777" w:rsidR="002845C9" w:rsidRDefault="002845C9" w:rsidP="002845C9">
      <w:r>
        <w:t>……………………………………………………………………………………</w:t>
      </w:r>
    </w:p>
    <w:p w14:paraId="754CFD9E" w14:textId="77777777" w:rsidR="00A454B5" w:rsidRDefault="00A454B5" w:rsidP="00A454B5"/>
    <w:p w14:paraId="4ECA217F" w14:textId="312AA16A" w:rsidR="00092194" w:rsidRPr="00092194" w:rsidRDefault="00092194" w:rsidP="00092194">
      <w:pPr>
        <w:rPr>
          <w:b/>
        </w:rPr>
      </w:pPr>
      <w:r w:rsidRPr="00092194">
        <w:rPr>
          <w:b/>
        </w:rPr>
        <w:t>Documents appuyant la démarche :</w:t>
      </w:r>
    </w:p>
    <w:bookmarkStart w:id="14" w:name="_Hlk224659225"/>
    <w:p w14:paraId="3B73F1EF" w14:textId="7E34C923" w:rsidR="00092194" w:rsidRPr="008653B3" w:rsidRDefault="008653B3" w:rsidP="00092194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bookmarkEnd w:id="14"/>
      <w:r>
        <w:t xml:space="preserve"> </w:t>
      </w:r>
      <w:r w:rsidR="00092194" w:rsidRPr="008653B3">
        <w:t>D</w:t>
      </w:r>
      <w:r w:rsidR="00092194" w:rsidRPr="008653B3">
        <w:rPr>
          <w:rFonts w:cs="Arial"/>
        </w:rPr>
        <w:t>é</w:t>
      </w:r>
      <w:r w:rsidR="00092194" w:rsidRPr="008653B3">
        <w:t>cision du syndic</w:t>
      </w:r>
    </w:p>
    <w:p w14:paraId="6A152DC5" w14:textId="10D7B9EC" w:rsidR="00092194" w:rsidRPr="008653B3" w:rsidRDefault="008653B3" w:rsidP="00092194"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</w:t>
      </w:r>
      <w:r w:rsidR="00092194" w:rsidRPr="008653B3">
        <w:t>D</w:t>
      </w:r>
      <w:r w:rsidR="00092194" w:rsidRPr="008653B3">
        <w:rPr>
          <w:rFonts w:cs="Arial"/>
        </w:rPr>
        <w:t>é</w:t>
      </w:r>
      <w:r w:rsidR="00092194" w:rsidRPr="008653B3">
        <w:t>lib</w:t>
      </w:r>
      <w:r w:rsidR="00092194" w:rsidRPr="008653B3">
        <w:rPr>
          <w:rFonts w:cs="Arial"/>
        </w:rPr>
        <w:t>é</w:t>
      </w:r>
      <w:r w:rsidR="00092194" w:rsidRPr="008653B3">
        <w:t>ration d</w:t>
      </w:r>
      <w:r w:rsidR="00092194" w:rsidRPr="008653B3">
        <w:rPr>
          <w:rFonts w:cs="Arial"/>
        </w:rPr>
        <w:t>’</w:t>
      </w:r>
      <w:r w:rsidR="00092194" w:rsidRPr="008653B3">
        <w:t>AG</w:t>
      </w:r>
    </w:p>
    <w:p w14:paraId="4989D780" w14:textId="45F1CDB8" w:rsidR="00092194" w:rsidRDefault="008653B3" w:rsidP="00092194">
      <w:pPr>
        <w:rPr>
          <w:rFonts w:cs="Arial"/>
        </w:rPr>
      </w:pP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4D67">
        <w:fldChar w:fldCharType="separate"/>
      </w:r>
      <w:r>
        <w:fldChar w:fldCharType="end"/>
      </w:r>
      <w:r>
        <w:t xml:space="preserve"> </w:t>
      </w:r>
      <w:r w:rsidR="00092194" w:rsidRPr="008653B3">
        <w:t xml:space="preserve">Autres documents : </w:t>
      </w:r>
    </w:p>
    <w:p w14:paraId="0874024D" w14:textId="77777777" w:rsidR="002845C9" w:rsidRDefault="002845C9" w:rsidP="002845C9">
      <w:r>
        <w:t>……………………………………………………………………………………</w:t>
      </w:r>
    </w:p>
    <w:p w14:paraId="658909A7" w14:textId="77777777" w:rsidR="002845C9" w:rsidRDefault="002845C9" w:rsidP="002845C9">
      <w:r>
        <w:t>……………………………………………………………………………………</w:t>
      </w:r>
    </w:p>
    <w:p w14:paraId="55444906" w14:textId="77777777" w:rsidR="002845C9" w:rsidRDefault="002845C9" w:rsidP="002845C9">
      <w:r>
        <w:t>……………………………………………………………………………………</w:t>
      </w:r>
    </w:p>
    <w:p w14:paraId="37B24099" w14:textId="77777777" w:rsidR="002845C9" w:rsidRDefault="002845C9" w:rsidP="002845C9">
      <w:r>
        <w:t>……………………………………………………………………………………</w:t>
      </w:r>
    </w:p>
    <w:p w14:paraId="4C650A1E" w14:textId="77777777" w:rsidR="002845C9" w:rsidRDefault="002845C9" w:rsidP="002845C9">
      <w:r>
        <w:lastRenderedPageBreak/>
        <w:t>……………………………………………………………………………………</w:t>
      </w:r>
    </w:p>
    <w:p w14:paraId="5B420740" w14:textId="77777777" w:rsidR="002845C9" w:rsidRDefault="002845C9" w:rsidP="002845C9">
      <w:r>
        <w:t>……………………………………………………………………………………</w:t>
      </w:r>
    </w:p>
    <w:p w14:paraId="0F1D00BD" w14:textId="77777777" w:rsidR="002845C9" w:rsidRDefault="002845C9" w:rsidP="002845C9">
      <w:r>
        <w:t>……………………………………………………………………………………</w:t>
      </w:r>
    </w:p>
    <w:p w14:paraId="66B20802" w14:textId="77777777" w:rsidR="002845C9" w:rsidRDefault="002845C9" w:rsidP="002845C9">
      <w:r>
        <w:t>……………………………………………………………………………………</w:t>
      </w:r>
    </w:p>
    <w:p w14:paraId="76725E64" w14:textId="77777777" w:rsidR="008653B3" w:rsidRPr="008653B3" w:rsidRDefault="008653B3" w:rsidP="00092194"/>
    <w:p w14:paraId="481D29C8" w14:textId="7E921683" w:rsidR="00092194" w:rsidRPr="00092194" w:rsidRDefault="00092194" w:rsidP="00092194">
      <w:pPr>
        <w:rPr>
          <w:b/>
        </w:rPr>
      </w:pPr>
      <w:r w:rsidRPr="00092194">
        <w:rPr>
          <w:b/>
        </w:rPr>
        <w:t>Participation aux assemblées générales :</w:t>
      </w:r>
    </w:p>
    <w:p w14:paraId="21D8C728" w14:textId="2ED38776" w:rsidR="00092194" w:rsidRPr="004A642E" w:rsidRDefault="004A642E" w:rsidP="00092194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 w:rsidRPr="004A642E">
        <w:t xml:space="preserve"> </w:t>
      </w:r>
      <w:r w:rsidR="00092194" w:rsidRPr="004A642E">
        <w:t>Forte participation</w:t>
      </w:r>
    </w:p>
    <w:p w14:paraId="145D19C8" w14:textId="18667CEE" w:rsidR="00092194" w:rsidRPr="004A642E" w:rsidRDefault="004A642E" w:rsidP="00092194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 w:rsidRPr="004A642E">
        <w:t xml:space="preserve"> </w:t>
      </w:r>
      <w:r w:rsidR="00092194" w:rsidRPr="004A642E">
        <w:t>Participation moyenne</w:t>
      </w:r>
    </w:p>
    <w:p w14:paraId="52B2D5BD" w14:textId="0F553D2E" w:rsidR="00092194" w:rsidRPr="004A642E" w:rsidRDefault="004A642E" w:rsidP="00092194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 w:rsidR="00092194" w:rsidRPr="004A642E">
        <w:t xml:space="preserve"> Faible participation</w:t>
      </w:r>
    </w:p>
    <w:p w14:paraId="5418D305" w14:textId="77777777" w:rsidR="004A642E" w:rsidRPr="00092194" w:rsidRDefault="004A642E" w:rsidP="00092194">
      <w:pPr>
        <w:rPr>
          <w:b/>
        </w:rPr>
      </w:pPr>
    </w:p>
    <w:p w14:paraId="31BE8376" w14:textId="33D8422D" w:rsidR="00092194" w:rsidRPr="00092194" w:rsidRDefault="00092194" w:rsidP="00092194">
      <w:pPr>
        <w:rPr>
          <w:b/>
        </w:rPr>
      </w:pPr>
      <w:r w:rsidRPr="00092194">
        <w:rPr>
          <w:b/>
        </w:rPr>
        <w:t>Engagement pour la suite du projet :</w:t>
      </w:r>
    </w:p>
    <w:p w14:paraId="74C60A80" w14:textId="2E80A399" w:rsidR="00092194" w:rsidRPr="001825CC" w:rsidRDefault="00092194" w:rsidP="00092194">
      <w:r w:rsidRPr="001825CC">
        <w:t>La copropriété s’engage à étudier et voter les travaux recommandés après le DTG + audit</w:t>
      </w:r>
      <w:r w:rsidR="006B7259">
        <w:t xml:space="preserve"> et à faciliter l’accès par la Ville à la copropriété (visite des communs, présence aux AG, etc.)</w:t>
      </w:r>
      <w:r w:rsidRPr="001825CC">
        <w:t xml:space="preserve"> :</w:t>
      </w:r>
    </w:p>
    <w:p w14:paraId="6C8DB906" w14:textId="2AA9E4C6" w:rsidR="00092194" w:rsidRPr="001825CC" w:rsidRDefault="00686126" w:rsidP="00092194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>
        <w:t xml:space="preserve"> </w:t>
      </w:r>
      <w:r w:rsidR="00092194" w:rsidRPr="001825CC">
        <w:t>Oui</w:t>
      </w:r>
    </w:p>
    <w:p w14:paraId="14000402" w14:textId="1051BC1A" w:rsidR="00092194" w:rsidRPr="001825CC" w:rsidRDefault="00686126" w:rsidP="00092194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 w:rsidR="00092194" w:rsidRPr="001825CC">
        <w:t xml:space="preserve"> Non</w:t>
      </w:r>
    </w:p>
    <w:p w14:paraId="5565C805" w14:textId="145DADAE" w:rsidR="00A7017D" w:rsidRDefault="00092194" w:rsidP="00092194">
      <w:r w:rsidRPr="001825CC">
        <w:t>Commentaires : …………………………………………</w:t>
      </w:r>
    </w:p>
    <w:p w14:paraId="176D7C9A" w14:textId="77777777" w:rsidR="00C90D30" w:rsidRDefault="00C90D30" w:rsidP="00C90D30">
      <w:r>
        <w:t>……………………………………………………………………………………</w:t>
      </w:r>
    </w:p>
    <w:p w14:paraId="5E51E09B" w14:textId="77777777" w:rsidR="00C90D30" w:rsidRDefault="00C90D30" w:rsidP="00C90D30">
      <w:r>
        <w:t>……………………………………………………………………………………</w:t>
      </w:r>
    </w:p>
    <w:p w14:paraId="06229126" w14:textId="77777777" w:rsidR="00C90D30" w:rsidRDefault="00C90D30" w:rsidP="00C90D30">
      <w:r>
        <w:t>……………………………………………………………………………………</w:t>
      </w:r>
    </w:p>
    <w:p w14:paraId="7727156D" w14:textId="77777777" w:rsidR="00C90D30" w:rsidRDefault="00C90D30" w:rsidP="00C90D30">
      <w:r>
        <w:t>……………………………………………………………………………………</w:t>
      </w:r>
    </w:p>
    <w:p w14:paraId="316DE066" w14:textId="77777777" w:rsidR="00C90D30" w:rsidRDefault="00C90D30" w:rsidP="00C90D30">
      <w:r>
        <w:t>……………………………………………………………………………………</w:t>
      </w:r>
    </w:p>
    <w:p w14:paraId="5F466ED0" w14:textId="77777777" w:rsidR="00C90D30" w:rsidRDefault="00C90D30" w:rsidP="00C90D30">
      <w:r>
        <w:t>……………………………………………………………………………………</w:t>
      </w:r>
    </w:p>
    <w:p w14:paraId="2C15FF86" w14:textId="77777777" w:rsidR="00C90D30" w:rsidRDefault="00C90D30" w:rsidP="00C90D30">
      <w:r>
        <w:t>……………………………………………………………………………………</w:t>
      </w:r>
    </w:p>
    <w:p w14:paraId="62F888FA" w14:textId="77777777" w:rsidR="00C90D30" w:rsidRDefault="00C90D30" w:rsidP="00C90D30">
      <w:r>
        <w:t>……………………………………………………………………………………</w:t>
      </w:r>
    </w:p>
    <w:p w14:paraId="79A08FB0" w14:textId="105AF4B8" w:rsidR="001825CC" w:rsidRDefault="001825CC" w:rsidP="00092194"/>
    <w:p w14:paraId="0C6AF783" w14:textId="1538C188" w:rsidR="006B7259" w:rsidRPr="001825CC" w:rsidRDefault="00235BEC" w:rsidP="006B7259">
      <w:pPr>
        <w:pStyle w:val="Titre2"/>
      </w:pPr>
      <w:bookmarkStart w:id="15" w:name="_Toc241495559"/>
      <w:bookmarkStart w:id="16" w:name="_Toc224660129"/>
      <w:r>
        <w:t xml:space="preserve">7. </w:t>
      </w:r>
      <w:r w:rsidRPr="00235BEC">
        <w:t>POTENTIEL D’IMPACT ENERGETIQUE ET ENVIRONNEMENTAL</w:t>
      </w:r>
      <w:bookmarkEnd w:id="15"/>
      <w:r w:rsidRPr="00235BEC">
        <w:t xml:space="preserve"> </w:t>
      </w:r>
      <w:bookmarkEnd w:id="16"/>
    </w:p>
    <w:p w14:paraId="095EE919" w14:textId="77777777" w:rsidR="00BE1104" w:rsidRDefault="00BE1104" w:rsidP="00D02CD8"/>
    <w:p w14:paraId="2679B0F4" w14:textId="77777777" w:rsidR="00235BEC" w:rsidRPr="00235BEC" w:rsidRDefault="00235BEC" w:rsidP="00235BEC">
      <w:pPr>
        <w:rPr>
          <w:b/>
        </w:rPr>
      </w:pPr>
      <w:r w:rsidRPr="00235BEC">
        <w:rPr>
          <w:b/>
        </w:rPr>
        <w:t>Nombre de logements concernés :</w:t>
      </w:r>
    </w:p>
    <w:p w14:paraId="25864F18" w14:textId="4318A1EE" w:rsidR="00235BEC" w:rsidRDefault="00235BEC" w:rsidP="00235BEC">
      <w:r>
        <w:t>…………………… logements</w:t>
      </w:r>
    </w:p>
    <w:p w14:paraId="060BC7A2" w14:textId="77777777" w:rsidR="00235BEC" w:rsidRDefault="00235BEC" w:rsidP="00235BEC"/>
    <w:p w14:paraId="2C950604" w14:textId="7E4A5E2C" w:rsidR="00235BEC" w:rsidRPr="00235BEC" w:rsidRDefault="00235BEC" w:rsidP="00235BEC">
      <w:pPr>
        <w:rPr>
          <w:b/>
        </w:rPr>
      </w:pPr>
      <w:r w:rsidRPr="00235BEC">
        <w:rPr>
          <w:b/>
        </w:rPr>
        <w:t>Situation énergétique actuelle :</w:t>
      </w:r>
    </w:p>
    <w:p w14:paraId="6C148711" w14:textId="77777777" w:rsidR="00235BEC" w:rsidRDefault="00235BEC" w:rsidP="00235BEC">
      <w:r>
        <w:t>Décrivez en quelques mots les difficultés rencontrées (charges élevées, inconfort, etc.) :</w:t>
      </w:r>
    </w:p>
    <w:p w14:paraId="6E7BE907" w14:textId="6A8E792E" w:rsidR="00235BEC" w:rsidRDefault="00235BEC" w:rsidP="00235BEC">
      <w:r>
        <w:t>……………………………………………………………………………………</w:t>
      </w:r>
    </w:p>
    <w:p w14:paraId="5CF14EA7" w14:textId="77777777" w:rsidR="00235BEC" w:rsidRDefault="00235BEC" w:rsidP="00235BEC">
      <w:r>
        <w:t>……………………………………………………………………………………</w:t>
      </w:r>
    </w:p>
    <w:p w14:paraId="306355FA" w14:textId="77777777" w:rsidR="00235BEC" w:rsidRDefault="00235BEC" w:rsidP="00235BEC">
      <w:r>
        <w:t>……………………………………………………………………………………</w:t>
      </w:r>
    </w:p>
    <w:p w14:paraId="6DE63494" w14:textId="77777777" w:rsidR="00235BEC" w:rsidRDefault="00235BEC" w:rsidP="00235BEC">
      <w:r>
        <w:t>……………………………………………………………………………………</w:t>
      </w:r>
    </w:p>
    <w:p w14:paraId="337C0D06" w14:textId="77777777" w:rsidR="00235BEC" w:rsidRDefault="00235BEC" w:rsidP="00235BEC">
      <w:r>
        <w:t>……………………………………………………………………………………</w:t>
      </w:r>
    </w:p>
    <w:p w14:paraId="390C7160" w14:textId="77777777" w:rsidR="00235BEC" w:rsidRDefault="00235BEC" w:rsidP="00235BEC">
      <w:r>
        <w:t>……………………………………………………………………………………</w:t>
      </w:r>
    </w:p>
    <w:p w14:paraId="2D6653AE" w14:textId="77777777" w:rsidR="00235BEC" w:rsidRDefault="00235BEC" w:rsidP="00235BEC">
      <w:r>
        <w:t>……………………………………………………………………………………</w:t>
      </w:r>
    </w:p>
    <w:p w14:paraId="49A511F4" w14:textId="77777777" w:rsidR="00235BEC" w:rsidRDefault="00235BEC" w:rsidP="00235BEC">
      <w:r>
        <w:t>……………………………………………………………………………………</w:t>
      </w:r>
    </w:p>
    <w:p w14:paraId="150D5B86" w14:textId="77777777" w:rsidR="00235BEC" w:rsidRDefault="00235BEC" w:rsidP="00D02CD8"/>
    <w:p w14:paraId="1F3F69B6" w14:textId="77777777" w:rsidR="00235BEC" w:rsidRDefault="00235BEC" w:rsidP="00D02CD8"/>
    <w:p w14:paraId="18E1D3E7" w14:textId="03DBB785" w:rsidR="00235BEC" w:rsidRDefault="005A6751" w:rsidP="005A6751">
      <w:pPr>
        <w:pStyle w:val="Titre2"/>
      </w:pPr>
      <w:bookmarkStart w:id="17" w:name="_Toc241495560"/>
      <w:bookmarkStart w:id="18" w:name="_Toc224660130"/>
      <w:r>
        <w:t>8. MATURITÉ DU PROJET</w:t>
      </w:r>
      <w:bookmarkEnd w:id="17"/>
      <w:r>
        <w:t xml:space="preserve"> </w:t>
      </w:r>
      <w:bookmarkEnd w:id="18"/>
    </w:p>
    <w:p w14:paraId="01552FE9" w14:textId="77777777" w:rsidR="005A6751" w:rsidRDefault="005A6751" w:rsidP="005A6751">
      <w:r>
        <w:t>Études déjà réalisées :</w:t>
      </w:r>
    </w:p>
    <w:p w14:paraId="3C1BB671" w14:textId="6A8FABBF" w:rsidR="005A6751" w:rsidRDefault="005A6751" w:rsidP="005A6751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>
        <w:t xml:space="preserve"> DPE individuels</w:t>
      </w:r>
    </w:p>
    <w:p w14:paraId="0E32DAC2" w14:textId="76E2E44B" w:rsidR="005A6751" w:rsidRDefault="005A6751" w:rsidP="005A6751">
      <w:r w:rsidRPr="004A642E">
        <w:lastRenderedPageBreak/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>
        <w:t xml:space="preserve"> DPE collectif</w:t>
      </w:r>
    </w:p>
    <w:p w14:paraId="4FFEEAEA" w14:textId="01176A40" w:rsidR="005A6751" w:rsidRDefault="005A6751" w:rsidP="005A6751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>
        <w:t xml:space="preserve"> Pr</w:t>
      </w:r>
      <w:r>
        <w:rPr>
          <w:rFonts w:cs="Arial"/>
        </w:rPr>
        <w:t>é</w:t>
      </w:r>
      <w:r>
        <w:t>-diagnostic</w:t>
      </w:r>
    </w:p>
    <w:p w14:paraId="0186F3D2" w14:textId="7DE735F6" w:rsidR="005A6751" w:rsidRDefault="005A6751" w:rsidP="005A6751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>
        <w:t xml:space="preserve"> Aucun</w:t>
      </w:r>
    </w:p>
    <w:p w14:paraId="2AFECEA8" w14:textId="77777777" w:rsidR="005A6751" w:rsidRDefault="005A6751" w:rsidP="005A6751"/>
    <w:p w14:paraId="3144667A" w14:textId="7B2DE6DE" w:rsidR="005A6751" w:rsidRPr="00177BB6" w:rsidRDefault="005A6751" w:rsidP="005A6751">
      <w:pPr>
        <w:rPr>
          <w:b/>
        </w:rPr>
      </w:pPr>
      <w:r w:rsidRPr="00177BB6">
        <w:rPr>
          <w:b/>
        </w:rPr>
        <w:t>Plan pluriannuel de travaux (PPT) :</w:t>
      </w:r>
    </w:p>
    <w:p w14:paraId="281C3016" w14:textId="338203AE" w:rsidR="005A6751" w:rsidRDefault="00D359CA" w:rsidP="005A6751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 w:rsidR="003D1065">
        <w:t xml:space="preserve"> </w:t>
      </w:r>
      <w:r w:rsidR="005A6751">
        <w:t>PPT existant</w:t>
      </w:r>
    </w:p>
    <w:p w14:paraId="5C6D9232" w14:textId="5265F61F" w:rsidR="005A6751" w:rsidRDefault="00D359CA" w:rsidP="005A6751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 w:rsidR="005A6751">
        <w:t xml:space="preserve"> PPT en cours</w:t>
      </w:r>
    </w:p>
    <w:p w14:paraId="728E7452" w14:textId="19121705" w:rsidR="005A6751" w:rsidRDefault="00D359CA" w:rsidP="005A6751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 w:rsidR="005A6751">
        <w:t xml:space="preserve"> Pas encore (volont</w:t>
      </w:r>
      <w:r w:rsidR="005A6751">
        <w:rPr>
          <w:rFonts w:cs="Arial"/>
        </w:rPr>
        <w:t>é</w:t>
      </w:r>
      <w:r w:rsidR="005A6751">
        <w:t xml:space="preserve"> de le construire : </w:t>
      </w:r>
      <w:r w:rsidR="00A75EB9"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A75EB9" w:rsidRPr="004A642E">
        <w:instrText xml:space="preserve"> FORMCHECKBOX </w:instrText>
      </w:r>
      <w:r w:rsidR="00744D67">
        <w:fldChar w:fldCharType="separate"/>
      </w:r>
      <w:r w:rsidR="00A75EB9" w:rsidRPr="004A642E">
        <w:fldChar w:fldCharType="end"/>
      </w:r>
      <w:r w:rsidR="005A6751">
        <w:t xml:space="preserve"> </w:t>
      </w:r>
      <w:proofErr w:type="gramStart"/>
      <w:r w:rsidR="005A6751">
        <w:t xml:space="preserve">Oui </w:t>
      </w:r>
      <w:r w:rsidR="00A75EB9">
        <w:t xml:space="preserve"> /</w:t>
      </w:r>
      <w:proofErr w:type="gramEnd"/>
      <w:r w:rsidR="00A75EB9">
        <w:t xml:space="preserve"> </w:t>
      </w:r>
      <w:r w:rsidR="00A75EB9"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A75EB9" w:rsidRPr="004A642E">
        <w:instrText xml:space="preserve"> FORMCHECKBOX </w:instrText>
      </w:r>
      <w:r w:rsidR="00744D67">
        <w:fldChar w:fldCharType="separate"/>
      </w:r>
      <w:r w:rsidR="00A75EB9" w:rsidRPr="004A642E">
        <w:fldChar w:fldCharType="end"/>
      </w:r>
      <w:r w:rsidR="005A6751">
        <w:t xml:space="preserve"> Non)</w:t>
      </w:r>
    </w:p>
    <w:p w14:paraId="79248864" w14:textId="77777777" w:rsidR="005A6751" w:rsidRDefault="005A6751" w:rsidP="005A6751"/>
    <w:p w14:paraId="5E116260" w14:textId="2CD4C208" w:rsidR="005A6751" w:rsidRPr="00177BB6" w:rsidRDefault="005A6751" w:rsidP="005A6751">
      <w:pPr>
        <w:rPr>
          <w:b/>
        </w:rPr>
      </w:pPr>
      <w:r w:rsidRPr="00177BB6">
        <w:rPr>
          <w:b/>
        </w:rPr>
        <w:t>Calendrier souhaité :</w:t>
      </w:r>
    </w:p>
    <w:p w14:paraId="5BF7EEFD" w14:textId="77777777" w:rsidR="005A6751" w:rsidRDefault="005A6751" w:rsidP="005A6751">
      <w:r>
        <w:t>Indiquez vos disponibilités pour lancer l’étude et organiser les visites :</w:t>
      </w:r>
    </w:p>
    <w:p w14:paraId="3980AFC6" w14:textId="77777777" w:rsidR="00C91482" w:rsidRDefault="00C91482" w:rsidP="00C91482">
      <w:r>
        <w:t>……………………………………………………………………………………</w:t>
      </w:r>
    </w:p>
    <w:p w14:paraId="18E41C71" w14:textId="77777777" w:rsidR="00C91482" w:rsidRDefault="00C91482" w:rsidP="00C91482">
      <w:r>
        <w:t>……………………………………………………………………………………</w:t>
      </w:r>
    </w:p>
    <w:p w14:paraId="0223E8E8" w14:textId="77777777" w:rsidR="00C91482" w:rsidRDefault="00C91482" w:rsidP="00C91482">
      <w:r>
        <w:t>……………………………………………………………………………………</w:t>
      </w:r>
    </w:p>
    <w:p w14:paraId="36AAB531" w14:textId="77777777" w:rsidR="00C91482" w:rsidRDefault="00C91482" w:rsidP="00C91482">
      <w:r>
        <w:t>……………………………………………………………………………………</w:t>
      </w:r>
    </w:p>
    <w:p w14:paraId="4DF5F963" w14:textId="77777777" w:rsidR="00C91482" w:rsidRDefault="00C91482" w:rsidP="00C91482">
      <w:r>
        <w:t>……………………………………………………………………………………</w:t>
      </w:r>
    </w:p>
    <w:p w14:paraId="706D1A9C" w14:textId="77777777" w:rsidR="00C91482" w:rsidRDefault="00C91482" w:rsidP="00C91482">
      <w:r>
        <w:t>……………………………………………………………………………………</w:t>
      </w:r>
    </w:p>
    <w:p w14:paraId="24A2D619" w14:textId="77777777" w:rsidR="00C91482" w:rsidRDefault="00C91482" w:rsidP="00C91482">
      <w:r>
        <w:t>……………………………………………………………………………………</w:t>
      </w:r>
    </w:p>
    <w:p w14:paraId="526000A8" w14:textId="2A91AC2B" w:rsidR="00733211" w:rsidRDefault="00733211" w:rsidP="00D02CD8"/>
    <w:p w14:paraId="158E6ED2" w14:textId="77777777" w:rsidR="003D1065" w:rsidRPr="00A52112" w:rsidRDefault="003D1065" w:rsidP="003D1065">
      <w:pPr>
        <w:rPr>
          <w:b/>
        </w:rPr>
      </w:pPr>
      <w:r w:rsidRPr="00A52112">
        <w:rPr>
          <w:b/>
        </w:rPr>
        <w:t>Devis pour la réalisation du DTG + audit énergétique</w:t>
      </w:r>
    </w:p>
    <w:p w14:paraId="143E29B6" w14:textId="77777777" w:rsidR="003D1065" w:rsidRDefault="003D1065" w:rsidP="003D1065">
      <w:r>
        <w:t>(Obligatoire – voir règles de l’AMI)</w:t>
      </w:r>
    </w:p>
    <w:p w14:paraId="2FD2E02B" w14:textId="289F7C23" w:rsidR="003D1065" w:rsidRDefault="003D1065" w:rsidP="003D1065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 w:rsidR="000C06BC">
        <w:t xml:space="preserve"> Deux</w:t>
      </w:r>
      <w:r>
        <w:t xml:space="preserve"> devis demand</w:t>
      </w:r>
      <w:r>
        <w:rPr>
          <w:rFonts w:cs="Arial"/>
        </w:rPr>
        <w:t>é</w:t>
      </w:r>
      <w:r>
        <w:t>s</w:t>
      </w:r>
    </w:p>
    <w:p w14:paraId="47EE9C2D" w14:textId="2B564B9C" w:rsidR="003D1065" w:rsidRDefault="003D1065" w:rsidP="003D1065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 w:rsidR="000C06BC">
        <w:t xml:space="preserve"> Deux</w:t>
      </w:r>
      <w:r>
        <w:t xml:space="preserve"> devis obtenus</w:t>
      </w:r>
    </w:p>
    <w:p w14:paraId="27EA39EC" w14:textId="41B60A3E" w:rsidR="003D1065" w:rsidRDefault="003D1065" w:rsidP="003D1065">
      <w:r w:rsidRPr="004A642E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4A642E">
        <w:instrText xml:space="preserve"> FORMCHECKBOX </w:instrText>
      </w:r>
      <w:r w:rsidR="00744D67">
        <w:fldChar w:fldCharType="separate"/>
      </w:r>
      <w:r w:rsidRPr="004A642E">
        <w:fldChar w:fldCharType="end"/>
      </w:r>
      <w:r>
        <w:t xml:space="preserve"> </w:t>
      </w:r>
      <w:r w:rsidR="000C06BC">
        <w:t>Deux</w:t>
      </w:r>
      <w:r w:rsidR="00FF4DD9">
        <w:t xml:space="preserve"> devis demandés</w:t>
      </w:r>
      <w:r w:rsidR="003A5B5E">
        <w:t xml:space="preserve"> mais </w:t>
      </w:r>
      <w:r>
        <w:t>non obtenus (joindre justificatifs des demandes et explications)</w:t>
      </w:r>
    </w:p>
    <w:p w14:paraId="5FBCE8D3" w14:textId="77777777" w:rsidR="003D1065" w:rsidRDefault="003D1065" w:rsidP="003D1065">
      <w:r>
        <w:t>Devis retenu (à justifier par décision du syndic ou AG) :</w:t>
      </w:r>
    </w:p>
    <w:p w14:paraId="64F76286" w14:textId="77777777" w:rsidR="003D1065" w:rsidRDefault="003D1065" w:rsidP="003D1065">
      <w:r>
        <w:t>……………………………………………………………………………………</w:t>
      </w:r>
    </w:p>
    <w:p w14:paraId="018B8C6B" w14:textId="77777777" w:rsidR="003D1065" w:rsidRDefault="003D1065" w:rsidP="003D1065">
      <w:r>
        <w:t>……………………………………………………………………………………</w:t>
      </w:r>
    </w:p>
    <w:p w14:paraId="6196A143" w14:textId="77777777" w:rsidR="003D1065" w:rsidRDefault="003D1065" w:rsidP="003D1065">
      <w:r>
        <w:t>……………………………………………………………………………………</w:t>
      </w:r>
    </w:p>
    <w:p w14:paraId="6AB5709D" w14:textId="77777777" w:rsidR="003D1065" w:rsidRDefault="003D1065" w:rsidP="003D1065">
      <w:r>
        <w:t>……………………………………………………………………………………</w:t>
      </w:r>
    </w:p>
    <w:p w14:paraId="4DAE2435" w14:textId="77777777" w:rsidR="003D1065" w:rsidRDefault="003D1065" w:rsidP="003D1065">
      <w:r>
        <w:t>……………………………………………………………………………………</w:t>
      </w:r>
    </w:p>
    <w:p w14:paraId="2CAFD1AF" w14:textId="77777777" w:rsidR="003D1065" w:rsidRDefault="003D1065" w:rsidP="003D1065">
      <w:r>
        <w:t>……………………………………………………………………………………</w:t>
      </w:r>
    </w:p>
    <w:p w14:paraId="700BE48A" w14:textId="77777777" w:rsidR="003D1065" w:rsidRDefault="003D1065" w:rsidP="003D1065">
      <w:r>
        <w:t>……………………………………………………………………………………</w:t>
      </w:r>
    </w:p>
    <w:p w14:paraId="3B850D81" w14:textId="7A63E71A" w:rsidR="00511BCC" w:rsidRDefault="00511BCC" w:rsidP="0072435A">
      <w:pPr>
        <w:rPr>
          <w:b/>
        </w:rPr>
      </w:pPr>
    </w:p>
    <w:p w14:paraId="65A5B718" w14:textId="216E0E3B" w:rsidR="00511BCC" w:rsidRDefault="00511BCC" w:rsidP="0072435A">
      <w:pPr>
        <w:rPr>
          <w:b/>
        </w:rPr>
      </w:pPr>
    </w:p>
    <w:p w14:paraId="1624A03D" w14:textId="1623FD7C" w:rsidR="00511BCC" w:rsidRDefault="00511BCC" w:rsidP="0072435A">
      <w:pPr>
        <w:rPr>
          <w:b/>
        </w:rPr>
      </w:pPr>
    </w:p>
    <w:p w14:paraId="2FB45018" w14:textId="2CED2678" w:rsidR="0072435A" w:rsidRDefault="0072435A" w:rsidP="005E6B7C">
      <w:pPr>
        <w:pStyle w:val="Titre2"/>
      </w:pPr>
      <w:bookmarkStart w:id="19" w:name="_Toc224660131"/>
      <w:bookmarkStart w:id="20" w:name="_Toc241495561"/>
      <w:r w:rsidRPr="0072435A">
        <w:t>Engagement et signature</w:t>
      </w:r>
      <w:bookmarkEnd w:id="19"/>
      <w:bookmarkEnd w:id="20"/>
    </w:p>
    <w:p w14:paraId="22557E99" w14:textId="77777777" w:rsidR="00D81636" w:rsidRPr="0072435A" w:rsidRDefault="00D81636" w:rsidP="0072435A">
      <w:pPr>
        <w:rPr>
          <w:b/>
        </w:rPr>
      </w:pPr>
    </w:p>
    <w:p w14:paraId="1A29B5F0" w14:textId="1A3AFA75" w:rsidR="0072435A" w:rsidRDefault="0072435A" w:rsidP="0072435A">
      <w:r>
        <w:t xml:space="preserve">Je soussigné(e) …………………………………………………………………………. </w:t>
      </w:r>
      <w:proofErr w:type="gramStart"/>
      <w:r>
        <w:t>certifie</w:t>
      </w:r>
      <w:proofErr w:type="gramEnd"/>
      <w:r>
        <w:t xml:space="preserve"> l'exactitude des informations</w:t>
      </w:r>
      <w:r w:rsidR="00D81636">
        <w:t xml:space="preserve"> </w:t>
      </w:r>
      <w:r>
        <w:t>fournies et l'engagement de la copropriété à participer au programme de rénovation énergétique</w:t>
      </w:r>
      <w:r w:rsidR="00D81636">
        <w:t xml:space="preserve"> </w:t>
      </w:r>
      <w:r>
        <w:t>lancé par la Ville de Longwy</w:t>
      </w:r>
      <w:r w:rsidR="00E777BE">
        <w:t>.</w:t>
      </w:r>
    </w:p>
    <w:p w14:paraId="63A72BE0" w14:textId="77777777" w:rsidR="00E777BE" w:rsidRDefault="00E777BE" w:rsidP="0072435A"/>
    <w:p w14:paraId="361DDD9D" w14:textId="77777777" w:rsidR="00D81636" w:rsidRPr="00BE465C" w:rsidRDefault="00D81636" w:rsidP="00D81636">
      <w:pPr>
        <w:jc w:val="right"/>
        <w:rPr>
          <w:rFonts w:cs="Arial"/>
        </w:rPr>
      </w:pPr>
      <w:r w:rsidRPr="00BE465C">
        <w:rPr>
          <w:rFonts w:cs="Arial"/>
        </w:rPr>
        <w:t>Pour la copropriété ………………………………………… candidate au présent appel à manifestation d’intérêt</w:t>
      </w:r>
    </w:p>
    <w:p w14:paraId="32CBB185" w14:textId="06AA02D1" w:rsidR="00D81636" w:rsidRPr="00BE465C" w:rsidRDefault="00D81636" w:rsidP="00D81636">
      <w:pPr>
        <w:jc w:val="right"/>
        <w:rPr>
          <w:rFonts w:cs="Arial"/>
        </w:rPr>
      </w:pPr>
      <w:r w:rsidRPr="00BE465C">
        <w:rPr>
          <w:rFonts w:cs="Arial"/>
        </w:rPr>
        <w:t>[</w:t>
      </w:r>
      <w:proofErr w:type="gramStart"/>
      <w:r w:rsidRPr="00BE465C">
        <w:rPr>
          <w:rFonts w:cs="Arial"/>
        </w:rPr>
        <w:t>nom</w:t>
      </w:r>
      <w:proofErr w:type="gramEnd"/>
      <w:r w:rsidRPr="00BE465C">
        <w:rPr>
          <w:rFonts w:cs="Arial"/>
        </w:rPr>
        <w:t xml:space="preserve">, prénom, qualité, </w:t>
      </w:r>
      <w:r w:rsidR="002E4BE5">
        <w:rPr>
          <w:rFonts w:cs="Arial"/>
        </w:rPr>
        <w:t xml:space="preserve">date et </w:t>
      </w:r>
      <w:r w:rsidRPr="00BE465C">
        <w:rPr>
          <w:rFonts w:cs="Arial"/>
        </w:rPr>
        <w:t>signature]</w:t>
      </w:r>
    </w:p>
    <w:p w14:paraId="543FE2D5" w14:textId="53DB864B" w:rsidR="00027A99" w:rsidRDefault="00027A99" w:rsidP="00744D67">
      <w:pPr>
        <w:widowControl/>
        <w:autoSpaceDE/>
        <w:autoSpaceDN/>
        <w:adjustRightInd/>
        <w:spacing w:before="0" w:after="160" w:line="259" w:lineRule="auto"/>
        <w:jc w:val="left"/>
      </w:pPr>
      <w:bookmarkStart w:id="21" w:name="_GoBack"/>
      <w:bookmarkEnd w:id="21"/>
    </w:p>
    <w:sectPr w:rsidR="00027A9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301198" w14:textId="77777777" w:rsidR="00D9602A" w:rsidRDefault="00D9602A" w:rsidP="0003272F">
      <w:r>
        <w:separator/>
      </w:r>
    </w:p>
  </w:endnote>
  <w:endnote w:type="continuationSeparator" w:id="0">
    <w:p w14:paraId="57399BF5" w14:textId="77777777" w:rsidR="00D9602A" w:rsidRDefault="00D9602A" w:rsidP="00032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6"/>
        <w:szCs w:val="16"/>
      </w:rPr>
      <w:id w:val="470031611"/>
      <w:docPartObj>
        <w:docPartGallery w:val="Page Numbers (Bottom of Page)"/>
        <w:docPartUnique/>
      </w:docPartObj>
    </w:sdtPr>
    <w:sdtEndPr/>
    <w:sdtContent>
      <w:p w14:paraId="5DD6176A" w14:textId="4117C500" w:rsidR="00D9602A" w:rsidRPr="00B56305" w:rsidRDefault="00744D67">
        <w:pPr>
          <w:pStyle w:val="Pieddepage"/>
          <w:jc w:val="right"/>
          <w:rPr>
            <w:i/>
            <w:sz w:val="16"/>
            <w:szCs w:val="16"/>
          </w:rPr>
        </w:pPr>
        <w:sdt>
          <w:sdtPr>
            <w:rPr>
              <w:i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B76F8B" w:rsidRPr="00B56305">
              <w:rPr>
                <w:i/>
                <w:sz w:val="16"/>
                <w:szCs w:val="16"/>
              </w:rPr>
              <w:t xml:space="preserve">APPEL A MANIFESTATION D’INTERET Copropriétés </w:t>
            </w:r>
            <w:proofErr w:type="spellStart"/>
            <w:r w:rsidR="00B76F8B" w:rsidRPr="00B56305">
              <w:rPr>
                <w:i/>
                <w:sz w:val="16"/>
                <w:szCs w:val="16"/>
              </w:rPr>
              <w:t>DTG+Audit</w:t>
            </w:r>
            <w:proofErr w:type="spellEnd"/>
            <w:r w:rsidR="00B76F8B" w:rsidRPr="00B56305">
              <w:rPr>
                <w:i/>
                <w:sz w:val="16"/>
                <w:szCs w:val="16"/>
              </w:rPr>
              <w:t xml:space="preserve"> énergétique - </w:t>
            </w:r>
            <w:r w:rsidR="00D9602A" w:rsidRPr="00B56305">
              <w:rPr>
                <w:i/>
                <w:sz w:val="16"/>
                <w:szCs w:val="16"/>
              </w:rPr>
              <w:t xml:space="preserve">ACV/NV </w:t>
            </w:r>
            <w:r w:rsidR="00B56305" w:rsidRPr="00B56305">
              <w:rPr>
                <w:i/>
                <w:sz w:val="16"/>
                <w:szCs w:val="16"/>
              </w:rPr>
              <w:t>–</w:t>
            </w:r>
            <w:r w:rsidR="00D9602A" w:rsidRPr="00B56305">
              <w:rPr>
                <w:i/>
                <w:sz w:val="16"/>
                <w:szCs w:val="16"/>
              </w:rPr>
              <w:t xml:space="preserve"> </w:t>
            </w:r>
            <w:r w:rsidR="00B56305" w:rsidRPr="00B56305">
              <w:rPr>
                <w:i/>
                <w:sz w:val="16"/>
                <w:szCs w:val="16"/>
              </w:rPr>
              <w:t xml:space="preserve">Cahier des charges / </w:t>
            </w:r>
            <w:r w:rsidR="00D9602A" w:rsidRPr="00B56305">
              <w:rPr>
                <w:i/>
                <w:sz w:val="16"/>
                <w:szCs w:val="16"/>
              </w:rPr>
              <w:t xml:space="preserve">Page </w:t>
            </w:r>
            <w:r w:rsidR="00D9602A" w:rsidRPr="00B56305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="00D9602A" w:rsidRPr="00B56305">
              <w:rPr>
                <w:b/>
                <w:bCs/>
                <w:i/>
                <w:sz w:val="16"/>
                <w:szCs w:val="16"/>
              </w:rPr>
              <w:instrText>PAGE</w:instrText>
            </w:r>
            <w:r w:rsidR="00D9602A" w:rsidRPr="00B56305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D9602A" w:rsidRPr="00B56305">
              <w:rPr>
                <w:b/>
                <w:bCs/>
                <w:i/>
                <w:sz w:val="16"/>
                <w:szCs w:val="16"/>
              </w:rPr>
              <w:t>2</w:t>
            </w:r>
            <w:r w:rsidR="00D9602A" w:rsidRPr="00B56305">
              <w:rPr>
                <w:b/>
                <w:bCs/>
                <w:i/>
                <w:sz w:val="16"/>
                <w:szCs w:val="16"/>
              </w:rPr>
              <w:fldChar w:fldCharType="end"/>
            </w:r>
            <w:r w:rsidR="00D9602A" w:rsidRPr="00B56305">
              <w:rPr>
                <w:i/>
                <w:sz w:val="16"/>
                <w:szCs w:val="16"/>
              </w:rPr>
              <w:t xml:space="preserve"> sur </w:t>
            </w:r>
            <w:r w:rsidR="00D9602A" w:rsidRPr="00B56305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="00D9602A" w:rsidRPr="00B56305">
              <w:rPr>
                <w:b/>
                <w:bCs/>
                <w:i/>
                <w:sz w:val="16"/>
                <w:szCs w:val="16"/>
              </w:rPr>
              <w:instrText>NUMPAGES</w:instrText>
            </w:r>
            <w:r w:rsidR="00D9602A" w:rsidRPr="00B56305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D9602A" w:rsidRPr="00B56305">
              <w:rPr>
                <w:b/>
                <w:bCs/>
                <w:i/>
                <w:sz w:val="16"/>
                <w:szCs w:val="16"/>
              </w:rPr>
              <w:t>2</w:t>
            </w:r>
            <w:r w:rsidR="00D9602A" w:rsidRPr="00B56305">
              <w:rPr>
                <w:b/>
                <w:bCs/>
                <w:i/>
                <w:sz w:val="16"/>
                <w:szCs w:val="16"/>
              </w:rPr>
              <w:fldChar w:fldCharType="end"/>
            </w:r>
          </w:sdtContent>
        </w:sdt>
      </w:p>
    </w:sdtContent>
  </w:sdt>
  <w:p w14:paraId="59B871E3" w14:textId="77777777" w:rsidR="00D9602A" w:rsidRDefault="00D9602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E668A2" w14:textId="77777777" w:rsidR="00D9602A" w:rsidRDefault="00D9602A" w:rsidP="0003272F">
      <w:r>
        <w:separator/>
      </w:r>
    </w:p>
  </w:footnote>
  <w:footnote w:type="continuationSeparator" w:id="0">
    <w:p w14:paraId="011D00A6" w14:textId="77777777" w:rsidR="00D9602A" w:rsidRDefault="00D9602A" w:rsidP="0003272F">
      <w:r>
        <w:continuationSeparator/>
      </w:r>
    </w:p>
  </w:footnote>
  <w:footnote w:id="1">
    <w:p w14:paraId="32DF05CC" w14:textId="20C7D280" w:rsidR="00D9602A" w:rsidRDefault="00D9602A">
      <w:pPr>
        <w:pStyle w:val="Notedebasdepage"/>
      </w:pPr>
      <w:r>
        <w:rPr>
          <w:rStyle w:val="Appelnotedebasdep"/>
        </w:rPr>
        <w:footnoteRef/>
      </w:r>
      <w:r>
        <w:t xml:space="preserve"> Obligation d’immatriculation depuis la loi ALUR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904EF"/>
    <w:multiLevelType w:val="hybridMultilevel"/>
    <w:tmpl w:val="EF42739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7D658C"/>
    <w:multiLevelType w:val="hybridMultilevel"/>
    <w:tmpl w:val="DEEA3A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75798"/>
    <w:multiLevelType w:val="hybridMultilevel"/>
    <w:tmpl w:val="65086B40"/>
    <w:lvl w:ilvl="0" w:tplc="9E8E28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A05E1"/>
    <w:multiLevelType w:val="hybridMultilevel"/>
    <w:tmpl w:val="650E3B8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A4182E"/>
    <w:multiLevelType w:val="hybridMultilevel"/>
    <w:tmpl w:val="84D42FA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A34E7"/>
    <w:multiLevelType w:val="hybridMultilevel"/>
    <w:tmpl w:val="9538F75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0214C2"/>
    <w:multiLevelType w:val="hybridMultilevel"/>
    <w:tmpl w:val="28A80D3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2A5A1C"/>
    <w:multiLevelType w:val="hybridMultilevel"/>
    <w:tmpl w:val="443415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EA492C"/>
    <w:multiLevelType w:val="multilevel"/>
    <w:tmpl w:val="1A7C5A3E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2" w:hanging="1800"/>
      </w:pPr>
      <w:rPr>
        <w:rFonts w:hint="default"/>
      </w:rPr>
    </w:lvl>
  </w:abstractNum>
  <w:abstractNum w:abstractNumId="9" w15:restartNumberingAfterBreak="0">
    <w:nsid w:val="52D618A7"/>
    <w:multiLevelType w:val="hybridMultilevel"/>
    <w:tmpl w:val="D18C8E18"/>
    <w:lvl w:ilvl="0" w:tplc="6A6C338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D5616"/>
    <w:multiLevelType w:val="hybridMultilevel"/>
    <w:tmpl w:val="8FC27BD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947685"/>
    <w:multiLevelType w:val="hybridMultilevel"/>
    <w:tmpl w:val="9174966A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ABA2546"/>
    <w:multiLevelType w:val="hybridMultilevel"/>
    <w:tmpl w:val="3BEAE6B0"/>
    <w:lvl w:ilvl="0" w:tplc="6A6C338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A6451A"/>
    <w:multiLevelType w:val="hybridMultilevel"/>
    <w:tmpl w:val="6F3CB4BE"/>
    <w:lvl w:ilvl="0" w:tplc="6A6C338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1"/>
  </w:num>
  <w:num w:numId="5">
    <w:abstractNumId w:val="8"/>
  </w:num>
  <w:num w:numId="6">
    <w:abstractNumId w:val="9"/>
  </w:num>
  <w:num w:numId="7">
    <w:abstractNumId w:val="4"/>
  </w:num>
  <w:num w:numId="8">
    <w:abstractNumId w:val="13"/>
  </w:num>
  <w:num w:numId="9">
    <w:abstractNumId w:val="12"/>
  </w:num>
  <w:num w:numId="10">
    <w:abstractNumId w:val="5"/>
  </w:num>
  <w:num w:numId="11">
    <w:abstractNumId w:val="10"/>
  </w:num>
  <w:num w:numId="12">
    <w:abstractNumId w:val="6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B2"/>
    <w:rsid w:val="00002E31"/>
    <w:rsid w:val="00007E85"/>
    <w:rsid w:val="000141F2"/>
    <w:rsid w:val="00015EB2"/>
    <w:rsid w:val="000211BE"/>
    <w:rsid w:val="00027A99"/>
    <w:rsid w:val="00031F43"/>
    <w:rsid w:val="0003272F"/>
    <w:rsid w:val="0003385D"/>
    <w:rsid w:val="000349D1"/>
    <w:rsid w:val="00045015"/>
    <w:rsid w:val="00051910"/>
    <w:rsid w:val="00065BCC"/>
    <w:rsid w:val="00067FE9"/>
    <w:rsid w:val="000706A6"/>
    <w:rsid w:val="00092194"/>
    <w:rsid w:val="000922D5"/>
    <w:rsid w:val="0009289B"/>
    <w:rsid w:val="000A029A"/>
    <w:rsid w:val="000A695B"/>
    <w:rsid w:val="000A7309"/>
    <w:rsid w:val="000C06BC"/>
    <w:rsid w:val="000E7309"/>
    <w:rsid w:val="000F0941"/>
    <w:rsid w:val="000F0A0B"/>
    <w:rsid w:val="000F382D"/>
    <w:rsid w:val="000F3D3B"/>
    <w:rsid w:val="00106EF0"/>
    <w:rsid w:val="00116CCF"/>
    <w:rsid w:val="00120B86"/>
    <w:rsid w:val="001258F4"/>
    <w:rsid w:val="00125B30"/>
    <w:rsid w:val="00127056"/>
    <w:rsid w:val="00134F9B"/>
    <w:rsid w:val="001366F0"/>
    <w:rsid w:val="001421B2"/>
    <w:rsid w:val="00145644"/>
    <w:rsid w:val="00160510"/>
    <w:rsid w:val="00161599"/>
    <w:rsid w:val="001623ED"/>
    <w:rsid w:val="001643E2"/>
    <w:rsid w:val="001742BF"/>
    <w:rsid w:val="001756EE"/>
    <w:rsid w:val="00176D79"/>
    <w:rsid w:val="00177BB6"/>
    <w:rsid w:val="001825CC"/>
    <w:rsid w:val="00195BC4"/>
    <w:rsid w:val="001A4E5A"/>
    <w:rsid w:val="001A5F8D"/>
    <w:rsid w:val="001B6938"/>
    <w:rsid w:val="001C2589"/>
    <w:rsid w:val="001C4654"/>
    <w:rsid w:val="001C7093"/>
    <w:rsid w:val="001C72BE"/>
    <w:rsid w:val="001C73A8"/>
    <w:rsid w:val="001D29B7"/>
    <w:rsid w:val="001D3E25"/>
    <w:rsid w:val="001F1B14"/>
    <w:rsid w:val="001F2A2F"/>
    <w:rsid w:val="00224B78"/>
    <w:rsid w:val="00230E48"/>
    <w:rsid w:val="00235BEC"/>
    <w:rsid w:val="0024469C"/>
    <w:rsid w:val="00252104"/>
    <w:rsid w:val="0025534A"/>
    <w:rsid w:val="00266A59"/>
    <w:rsid w:val="002735A4"/>
    <w:rsid w:val="0027475E"/>
    <w:rsid w:val="00275CC8"/>
    <w:rsid w:val="0028080C"/>
    <w:rsid w:val="002845C9"/>
    <w:rsid w:val="0028466C"/>
    <w:rsid w:val="00286DF4"/>
    <w:rsid w:val="00293286"/>
    <w:rsid w:val="002A398A"/>
    <w:rsid w:val="002B4D01"/>
    <w:rsid w:val="002B5168"/>
    <w:rsid w:val="002B5F9B"/>
    <w:rsid w:val="002B7A90"/>
    <w:rsid w:val="002D4C71"/>
    <w:rsid w:val="002E1B7E"/>
    <w:rsid w:val="002E4BE5"/>
    <w:rsid w:val="002E6FE2"/>
    <w:rsid w:val="003035C2"/>
    <w:rsid w:val="00303CD5"/>
    <w:rsid w:val="0030627E"/>
    <w:rsid w:val="00307E8F"/>
    <w:rsid w:val="00327633"/>
    <w:rsid w:val="00332628"/>
    <w:rsid w:val="00335283"/>
    <w:rsid w:val="00335A50"/>
    <w:rsid w:val="00346139"/>
    <w:rsid w:val="00351A3E"/>
    <w:rsid w:val="00355095"/>
    <w:rsid w:val="003806D6"/>
    <w:rsid w:val="00381AF0"/>
    <w:rsid w:val="00392454"/>
    <w:rsid w:val="0039789C"/>
    <w:rsid w:val="003A2058"/>
    <w:rsid w:val="003A4E65"/>
    <w:rsid w:val="003A5B5E"/>
    <w:rsid w:val="003C02B0"/>
    <w:rsid w:val="003C7A51"/>
    <w:rsid w:val="003D1065"/>
    <w:rsid w:val="003D4D7F"/>
    <w:rsid w:val="003E4478"/>
    <w:rsid w:val="003E53DF"/>
    <w:rsid w:val="003F2946"/>
    <w:rsid w:val="003F2F56"/>
    <w:rsid w:val="003F6F01"/>
    <w:rsid w:val="00420B07"/>
    <w:rsid w:val="00421338"/>
    <w:rsid w:val="0042327C"/>
    <w:rsid w:val="00427660"/>
    <w:rsid w:val="00430C1C"/>
    <w:rsid w:val="00432CBF"/>
    <w:rsid w:val="004345D9"/>
    <w:rsid w:val="00445151"/>
    <w:rsid w:val="00446987"/>
    <w:rsid w:val="004507A9"/>
    <w:rsid w:val="00451D0A"/>
    <w:rsid w:val="00461632"/>
    <w:rsid w:val="00461DE8"/>
    <w:rsid w:val="00480243"/>
    <w:rsid w:val="004869CF"/>
    <w:rsid w:val="00494632"/>
    <w:rsid w:val="0049708C"/>
    <w:rsid w:val="004A08BC"/>
    <w:rsid w:val="004A10D7"/>
    <w:rsid w:val="004A642E"/>
    <w:rsid w:val="004C4BDD"/>
    <w:rsid w:val="004D0210"/>
    <w:rsid w:val="004D02A4"/>
    <w:rsid w:val="004D25D4"/>
    <w:rsid w:val="004D765F"/>
    <w:rsid w:val="004E08BB"/>
    <w:rsid w:val="00503D30"/>
    <w:rsid w:val="005052AD"/>
    <w:rsid w:val="00505E6E"/>
    <w:rsid w:val="00506E73"/>
    <w:rsid w:val="00511BCC"/>
    <w:rsid w:val="005256B8"/>
    <w:rsid w:val="0052591D"/>
    <w:rsid w:val="0053048E"/>
    <w:rsid w:val="00536A05"/>
    <w:rsid w:val="00540E02"/>
    <w:rsid w:val="00543FF7"/>
    <w:rsid w:val="00555C60"/>
    <w:rsid w:val="00556193"/>
    <w:rsid w:val="00557D9D"/>
    <w:rsid w:val="00563567"/>
    <w:rsid w:val="00565A9A"/>
    <w:rsid w:val="00573773"/>
    <w:rsid w:val="00574459"/>
    <w:rsid w:val="005767C6"/>
    <w:rsid w:val="00580A24"/>
    <w:rsid w:val="00592A27"/>
    <w:rsid w:val="005A663E"/>
    <w:rsid w:val="005A6751"/>
    <w:rsid w:val="005C0B7E"/>
    <w:rsid w:val="005C5780"/>
    <w:rsid w:val="005D78D9"/>
    <w:rsid w:val="005E1D15"/>
    <w:rsid w:val="005E2333"/>
    <w:rsid w:val="005E2D46"/>
    <w:rsid w:val="005E43AA"/>
    <w:rsid w:val="005E6B7C"/>
    <w:rsid w:val="005F0CE9"/>
    <w:rsid w:val="005F195C"/>
    <w:rsid w:val="005F19E7"/>
    <w:rsid w:val="005F47B9"/>
    <w:rsid w:val="00633CED"/>
    <w:rsid w:val="006445D2"/>
    <w:rsid w:val="006526BE"/>
    <w:rsid w:val="00653E61"/>
    <w:rsid w:val="0065460E"/>
    <w:rsid w:val="00655684"/>
    <w:rsid w:val="006634BA"/>
    <w:rsid w:val="006651F8"/>
    <w:rsid w:val="006672C7"/>
    <w:rsid w:val="00686126"/>
    <w:rsid w:val="00686E18"/>
    <w:rsid w:val="00696C78"/>
    <w:rsid w:val="006A204D"/>
    <w:rsid w:val="006A4369"/>
    <w:rsid w:val="006A5EBF"/>
    <w:rsid w:val="006A7B72"/>
    <w:rsid w:val="006B2AC5"/>
    <w:rsid w:val="006B390C"/>
    <w:rsid w:val="006B7259"/>
    <w:rsid w:val="006B7A0B"/>
    <w:rsid w:val="006C1532"/>
    <w:rsid w:val="006C195E"/>
    <w:rsid w:val="006D02E1"/>
    <w:rsid w:val="006D0AFF"/>
    <w:rsid w:val="006E1DA1"/>
    <w:rsid w:val="006E31B2"/>
    <w:rsid w:val="006E3EBF"/>
    <w:rsid w:val="006E4864"/>
    <w:rsid w:val="007000BC"/>
    <w:rsid w:val="00717819"/>
    <w:rsid w:val="0072435A"/>
    <w:rsid w:val="00733211"/>
    <w:rsid w:val="0073473D"/>
    <w:rsid w:val="00744D67"/>
    <w:rsid w:val="00746876"/>
    <w:rsid w:val="00747385"/>
    <w:rsid w:val="00751417"/>
    <w:rsid w:val="0075151F"/>
    <w:rsid w:val="007619F8"/>
    <w:rsid w:val="00770929"/>
    <w:rsid w:val="0077195C"/>
    <w:rsid w:val="00774B6B"/>
    <w:rsid w:val="0078519D"/>
    <w:rsid w:val="007921C4"/>
    <w:rsid w:val="0079773D"/>
    <w:rsid w:val="007A2B61"/>
    <w:rsid w:val="007A5957"/>
    <w:rsid w:val="007C0AE9"/>
    <w:rsid w:val="007D3F15"/>
    <w:rsid w:val="007E677B"/>
    <w:rsid w:val="0080404E"/>
    <w:rsid w:val="00807E41"/>
    <w:rsid w:val="00816C0E"/>
    <w:rsid w:val="008173F9"/>
    <w:rsid w:val="00830D5C"/>
    <w:rsid w:val="00834506"/>
    <w:rsid w:val="00840B69"/>
    <w:rsid w:val="00846495"/>
    <w:rsid w:val="00846AF6"/>
    <w:rsid w:val="008543B7"/>
    <w:rsid w:val="00863485"/>
    <w:rsid w:val="008653B3"/>
    <w:rsid w:val="008805F0"/>
    <w:rsid w:val="00882535"/>
    <w:rsid w:val="008851B2"/>
    <w:rsid w:val="00886DD5"/>
    <w:rsid w:val="00890C43"/>
    <w:rsid w:val="008928F5"/>
    <w:rsid w:val="008959E0"/>
    <w:rsid w:val="008A0757"/>
    <w:rsid w:val="008A1720"/>
    <w:rsid w:val="008A4E6E"/>
    <w:rsid w:val="008A703D"/>
    <w:rsid w:val="008B4324"/>
    <w:rsid w:val="008B53A9"/>
    <w:rsid w:val="008C0537"/>
    <w:rsid w:val="008D4E9F"/>
    <w:rsid w:val="008D6713"/>
    <w:rsid w:val="008D6A0B"/>
    <w:rsid w:val="008E6F8C"/>
    <w:rsid w:val="009012F9"/>
    <w:rsid w:val="00904120"/>
    <w:rsid w:val="00910BF0"/>
    <w:rsid w:val="00912766"/>
    <w:rsid w:val="00915ADE"/>
    <w:rsid w:val="0091661B"/>
    <w:rsid w:val="00925717"/>
    <w:rsid w:val="00936C58"/>
    <w:rsid w:val="00944F4F"/>
    <w:rsid w:val="009544EB"/>
    <w:rsid w:val="0096594A"/>
    <w:rsid w:val="00965C77"/>
    <w:rsid w:val="00974596"/>
    <w:rsid w:val="009914E6"/>
    <w:rsid w:val="00992B4C"/>
    <w:rsid w:val="009A3822"/>
    <w:rsid w:val="009B4FBE"/>
    <w:rsid w:val="009B5C8C"/>
    <w:rsid w:val="009C3ED4"/>
    <w:rsid w:val="009F04CB"/>
    <w:rsid w:val="009F4159"/>
    <w:rsid w:val="009F510F"/>
    <w:rsid w:val="009F6A4C"/>
    <w:rsid w:val="00A04D23"/>
    <w:rsid w:val="00A067CF"/>
    <w:rsid w:val="00A1259C"/>
    <w:rsid w:val="00A14199"/>
    <w:rsid w:val="00A148F3"/>
    <w:rsid w:val="00A25383"/>
    <w:rsid w:val="00A31EFA"/>
    <w:rsid w:val="00A41E02"/>
    <w:rsid w:val="00A45368"/>
    <w:rsid w:val="00A454B5"/>
    <w:rsid w:val="00A45EFF"/>
    <w:rsid w:val="00A475F6"/>
    <w:rsid w:val="00A47AA8"/>
    <w:rsid w:val="00A502F6"/>
    <w:rsid w:val="00A504A2"/>
    <w:rsid w:val="00A52112"/>
    <w:rsid w:val="00A639B5"/>
    <w:rsid w:val="00A7017D"/>
    <w:rsid w:val="00A7024A"/>
    <w:rsid w:val="00A75EB9"/>
    <w:rsid w:val="00A76760"/>
    <w:rsid w:val="00A81C78"/>
    <w:rsid w:val="00A84E28"/>
    <w:rsid w:val="00A9068E"/>
    <w:rsid w:val="00A94DDD"/>
    <w:rsid w:val="00AA1754"/>
    <w:rsid w:val="00AA5C36"/>
    <w:rsid w:val="00AB33F6"/>
    <w:rsid w:val="00AC36AE"/>
    <w:rsid w:val="00AC7C6D"/>
    <w:rsid w:val="00AD4B7B"/>
    <w:rsid w:val="00AE6B68"/>
    <w:rsid w:val="00AF0273"/>
    <w:rsid w:val="00AF1C3E"/>
    <w:rsid w:val="00AF223D"/>
    <w:rsid w:val="00AF67ED"/>
    <w:rsid w:val="00B157BB"/>
    <w:rsid w:val="00B260B0"/>
    <w:rsid w:val="00B306FA"/>
    <w:rsid w:val="00B4385C"/>
    <w:rsid w:val="00B47602"/>
    <w:rsid w:val="00B50DD6"/>
    <w:rsid w:val="00B513B4"/>
    <w:rsid w:val="00B56305"/>
    <w:rsid w:val="00B637DE"/>
    <w:rsid w:val="00B71E22"/>
    <w:rsid w:val="00B741B0"/>
    <w:rsid w:val="00B76F8B"/>
    <w:rsid w:val="00B83F3F"/>
    <w:rsid w:val="00B85FC5"/>
    <w:rsid w:val="00BB43C0"/>
    <w:rsid w:val="00BB5EB7"/>
    <w:rsid w:val="00BC6806"/>
    <w:rsid w:val="00BC74E4"/>
    <w:rsid w:val="00BD4064"/>
    <w:rsid w:val="00BD7603"/>
    <w:rsid w:val="00BE1104"/>
    <w:rsid w:val="00BE3678"/>
    <w:rsid w:val="00BE3A91"/>
    <w:rsid w:val="00BE465C"/>
    <w:rsid w:val="00BF7351"/>
    <w:rsid w:val="00C022F3"/>
    <w:rsid w:val="00C169F4"/>
    <w:rsid w:val="00C20A5C"/>
    <w:rsid w:val="00C22970"/>
    <w:rsid w:val="00C22AB9"/>
    <w:rsid w:val="00C3307F"/>
    <w:rsid w:val="00C44658"/>
    <w:rsid w:val="00C577C1"/>
    <w:rsid w:val="00C634B0"/>
    <w:rsid w:val="00C63DAA"/>
    <w:rsid w:val="00C80122"/>
    <w:rsid w:val="00C8454A"/>
    <w:rsid w:val="00C90D30"/>
    <w:rsid w:val="00C91482"/>
    <w:rsid w:val="00C91E3F"/>
    <w:rsid w:val="00CA3344"/>
    <w:rsid w:val="00CA3C52"/>
    <w:rsid w:val="00CB5BEE"/>
    <w:rsid w:val="00CC2673"/>
    <w:rsid w:val="00CD6CD6"/>
    <w:rsid w:val="00CE3404"/>
    <w:rsid w:val="00CE58E2"/>
    <w:rsid w:val="00D01BF2"/>
    <w:rsid w:val="00D02CD8"/>
    <w:rsid w:val="00D12F7A"/>
    <w:rsid w:val="00D141C1"/>
    <w:rsid w:val="00D14EF5"/>
    <w:rsid w:val="00D2749E"/>
    <w:rsid w:val="00D351DF"/>
    <w:rsid w:val="00D359CA"/>
    <w:rsid w:val="00D42394"/>
    <w:rsid w:val="00D42E0C"/>
    <w:rsid w:val="00D45AB2"/>
    <w:rsid w:val="00D46332"/>
    <w:rsid w:val="00D5313A"/>
    <w:rsid w:val="00D56973"/>
    <w:rsid w:val="00D572A2"/>
    <w:rsid w:val="00D61BE4"/>
    <w:rsid w:val="00D6615D"/>
    <w:rsid w:val="00D726E4"/>
    <w:rsid w:val="00D73339"/>
    <w:rsid w:val="00D74187"/>
    <w:rsid w:val="00D76E57"/>
    <w:rsid w:val="00D81636"/>
    <w:rsid w:val="00D83AA3"/>
    <w:rsid w:val="00D879E4"/>
    <w:rsid w:val="00D9602A"/>
    <w:rsid w:val="00D96E56"/>
    <w:rsid w:val="00DA4E1A"/>
    <w:rsid w:val="00DC002A"/>
    <w:rsid w:val="00DC0B97"/>
    <w:rsid w:val="00DC0C3A"/>
    <w:rsid w:val="00DC20E7"/>
    <w:rsid w:val="00DC68E2"/>
    <w:rsid w:val="00DD4C53"/>
    <w:rsid w:val="00DD56C6"/>
    <w:rsid w:val="00DE7652"/>
    <w:rsid w:val="00DE7AE0"/>
    <w:rsid w:val="00DF22CE"/>
    <w:rsid w:val="00E04C03"/>
    <w:rsid w:val="00E166F4"/>
    <w:rsid w:val="00E209BA"/>
    <w:rsid w:val="00E21695"/>
    <w:rsid w:val="00E25A8C"/>
    <w:rsid w:val="00E3073F"/>
    <w:rsid w:val="00E42338"/>
    <w:rsid w:val="00E44DC4"/>
    <w:rsid w:val="00E47A0B"/>
    <w:rsid w:val="00E52C7A"/>
    <w:rsid w:val="00E65072"/>
    <w:rsid w:val="00E73084"/>
    <w:rsid w:val="00E743BB"/>
    <w:rsid w:val="00E777BE"/>
    <w:rsid w:val="00E830CD"/>
    <w:rsid w:val="00E847E0"/>
    <w:rsid w:val="00E97304"/>
    <w:rsid w:val="00EA64B8"/>
    <w:rsid w:val="00EB2E5D"/>
    <w:rsid w:val="00EB3A91"/>
    <w:rsid w:val="00EB51CD"/>
    <w:rsid w:val="00EB56EB"/>
    <w:rsid w:val="00EC02BA"/>
    <w:rsid w:val="00EC20F8"/>
    <w:rsid w:val="00EC2451"/>
    <w:rsid w:val="00ED40BA"/>
    <w:rsid w:val="00ED4D37"/>
    <w:rsid w:val="00EE4B64"/>
    <w:rsid w:val="00EE71F8"/>
    <w:rsid w:val="00EF35BE"/>
    <w:rsid w:val="00F0634C"/>
    <w:rsid w:val="00F158F6"/>
    <w:rsid w:val="00F16E51"/>
    <w:rsid w:val="00F2048D"/>
    <w:rsid w:val="00F22075"/>
    <w:rsid w:val="00F24352"/>
    <w:rsid w:val="00F3622E"/>
    <w:rsid w:val="00F37688"/>
    <w:rsid w:val="00F413FC"/>
    <w:rsid w:val="00F52B03"/>
    <w:rsid w:val="00F62FBF"/>
    <w:rsid w:val="00F6338E"/>
    <w:rsid w:val="00F72548"/>
    <w:rsid w:val="00F73F67"/>
    <w:rsid w:val="00F85B0D"/>
    <w:rsid w:val="00FA7330"/>
    <w:rsid w:val="00FC1481"/>
    <w:rsid w:val="00FD20D2"/>
    <w:rsid w:val="00FD7FAD"/>
    <w:rsid w:val="00FE55E4"/>
    <w:rsid w:val="00F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F8609B"/>
  <w15:chartTrackingRefBased/>
  <w15:docId w15:val="{2AD3B8D0-24A8-41C8-9D79-E0C9B60A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017D"/>
    <w:pPr>
      <w:widowControl w:val="0"/>
      <w:autoSpaceDE w:val="0"/>
      <w:autoSpaceDN w:val="0"/>
      <w:adjustRightInd w:val="0"/>
      <w:spacing w:before="60" w:after="60" w:line="240" w:lineRule="auto"/>
      <w:jc w:val="both"/>
    </w:pPr>
    <w:rPr>
      <w:rFonts w:ascii="Arial" w:eastAsia="Times New Roman" w:hAnsi="Arial" w:cs="Times New Roman"/>
      <w:color w:val="000000"/>
      <w:kern w:val="1"/>
      <w:szCs w:val="20"/>
      <w:lang w:eastAsia="fr-FR" w:bidi="hi-IN"/>
    </w:rPr>
  </w:style>
  <w:style w:type="paragraph" w:styleId="Titre1">
    <w:name w:val="heading 1"/>
    <w:basedOn w:val="Normal"/>
    <w:next w:val="Normal"/>
    <w:link w:val="Titre1Car"/>
    <w:uiPriority w:val="9"/>
    <w:qFormat/>
    <w:rsid w:val="00D45AB2"/>
    <w:pPr>
      <w:keepNext/>
      <w:shd w:val="clear" w:color="auto" w:fill="E7E6E6" w:themeFill="background2"/>
      <w:spacing w:before="240"/>
      <w:outlineLvl w:val="0"/>
    </w:pPr>
    <w:rPr>
      <w:rFonts w:eastAsiaTheme="majorEastAsia" w:cs="Arial"/>
      <w:b/>
      <w:bCs/>
      <w:kern w:val="32"/>
      <w:sz w:val="28"/>
      <w:szCs w:val="29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D4B7B"/>
    <w:pPr>
      <w:keepNext/>
      <w:keepLines/>
      <w:shd w:val="clear" w:color="auto" w:fill="E7E6E6" w:themeFill="background2"/>
      <w:spacing w:before="40"/>
      <w:outlineLvl w:val="1"/>
    </w:pPr>
    <w:rPr>
      <w:rFonts w:eastAsiaTheme="majorEastAsia" w:cs="Mangal"/>
      <w:b/>
      <w:i/>
      <w:color w:val="auto"/>
      <w:szCs w:val="2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5AB2"/>
    <w:rPr>
      <w:rFonts w:ascii="Arial" w:eastAsiaTheme="majorEastAsia" w:hAnsi="Arial" w:cs="Arial"/>
      <w:b/>
      <w:bCs/>
      <w:color w:val="000000"/>
      <w:kern w:val="32"/>
      <w:sz w:val="28"/>
      <w:szCs w:val="29"/>
      <w:shd w:val="clear" w:color="auto" w:fill="E7E6E6" w:themeFill="background2"/>
      <w:lang w:eastAsia="fr-FR" w:bidi="hi-IN"/>
    </w:rPr>
  </w:style>
  <w:style w:type="character" w:styleId="Lienhypertexte">
    <w:name w:val="Hyperlink"/>
    <w:basedOn w:val="Policepardfaut"/>
    <w:uiPriority w:val="99"/>
    <w:rsid w:val="0003272F"/>
    <w:rPr>
      <w:rFonts w:cs="Times New Roman"/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3272F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Theme="minorEastAsia" w:hAnsi="Times New Roman"/>
      <w:color w:val="auto"/>
      <w:kern w:val="0"/>
      <w:szCs w:val="22"/>
      <w:lang w:eastAsia="en-US" w:bidi="ar-SA"/>
    </w:rPr>
  </w:style>
  <w:style w:type="paragraph" w:styleId="En-tte">
    <w:name w:val="header"/>
    <w:basedOn w:val="Normal"/>
    <w:link w:val="En-tteCar"/>
    <w:uiPriority w:val="99"/>
    <w:unhideWhenUsed/>
    <w:rsid w:val="0003272F"/>
    <w:pPr>
      <w:tabs>
        <w:tab w:val="center" w:pos="4536"/>
        <w:tab w:val="right" w:pos="9072"/>
      </w:tabs>
    </w:pPr>
    <w:rPr>
      <w:rFonts w:cs="Mangal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03272F"/>
    <w:rPr>
      <w:rFonts w:ascii="Times New Roman" w:eastAsia="Times New Roman" w:hAnsi="Liberation Serif" w:cs="Mangal"/>
      <w:color w:val="000000"/>
      <w:kern w:val="1"/>
      <w:sz w:val="20"/>
      <w:szCs w:val="18"/>
      <w:lang w:eastAsia="fr-FR" w:bidi="hi-IN"/>
    </w:rPr>
  </w:style>
  <w:style w:type="paragraph" w:styleId="Pieddepage">
    <w:name w:val="footer"/>
    <w:basedOn w:val="Normal"/>
    <w:link w:val="PieddepageCar"/>
    <w:uiPriority w:val="99"/>
    <w:unhideWhenUsed/>
    <w:rsid w:val="0003272F"/>
    <w:pPr>
      <w:tabs>
        <w:tab w:val="center" w:pos="4536"/>
        <w:tab w:val="right" w:pos="9072"/>
      </w:tabs>
    </w:pPr>
    <w:rPr>
      <w:rFonts w:cs="Mangal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03272F"/>
    <w:rPr>
      <w:rFonts w:ascii="Times New Roman" w:eastAsia="Times New Roman" w:hAnsi="Liberation Serif" w:cs="Mangal"/>
      <w:color w:val="000000"/>
      <w:kern w:val="1"/>
      <w:sz w:val="20"/>
      <w:szCs w:val="18"/>
      <w:lang w:eastAsia="fr-FR" w:bidi="hi-IN"/>
    </w:rPr>
  </w:style>
  <w:style w:type="character" w:styleId="Marquedecommentaire">
    <w:name w:val="annotation reference"/>
    <w:basedOn w:val="Policepardfaut"/>
    <w:uiPriority w:val="99"/>
    <w:semiHidden/>
    <w:unhideWhenUsed/>
    <w:rsid w:val="00FA733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A7330"/>
    <w:rPr>
      <w:rFonts w:cs="Mangal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A7330"/>
    <w:rPr>
      <w:rFonts w:ascii="Times New Roman" w:eastAsia="Times New Roman" w:hAnsi="Liberation Serif" w:cs="Mangal"/>
      <w:color w:val="000000"/>
      <w:kern w:val="1"/>
      <w:sz w:val="20"/>
      <w:szCs w:val="18"/>
      <w:lang w:eastAsia="fr-FR" w:bidi="hi-I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A733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A7330"/>
    <w:rPr>
      <w:rFonts w:ascii="Times New Roman" w:eastAsia="Times New Roman" w:hAnsi="Liberation Serif" w:cs="Mangal"/>
      <w:b/>
      <w:bCs/>
      <w:color w:val="000000"/>
      <w:kern w:val="1"/>
      <w:sz w:val="20"/>
      <w:szCs w:val="18"/>
      <w:lang w:eastAsia="fr-FR" w:bidi="hi-I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A7330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A7330"/>
    <w:rPr>
      <w:rFonts w:ascii="Segoe UI" w:eastAsia="Times New Roman" w:hAnsi="Segoe UI" w:cs="Mangal"/>
      <w:color w:val="000000"/>
      <w:kern w:val="1"/>
      <w:sz w:val="18"/>
      <w:szCs w:val="16"/>
      <w:lang w:eastAsia="fr-FR" w:bidi="hi-IN"/>
    </w:rPr>
  </w:style>
  <w:style w:type="paragraph" w:styleId="Rvision">
    <w:name w:val="Revision"/>
    <w:hidden/>
    <w:uiPriority w:val="99"/>
    <w:semiHidden/>
    <w:rsid w:val="00FA7330"/>
    <w:pPr>
      <w:spacing w:after="0" w:line="240" w:lineRule="auto"/>
    </w:pPr>
    <w:rPr>
      <w:rFonts w:ascii="Times New Roman" w:eastAsia="Times New Roman" w:hAnsi="Liberation Serif" w:cs="Mangal"/>
      <w:color w:val="000000"/>
      <w:kern w:val="1"/>
      <w:sz w:val="20"/>
      <w:szCs w:val="18"/>
      <w:lang w:eastAsia="fr-FR" w:bidi="hi-IN"/>
    </w:rPr>
  </w:style>
  <w:style w:type="character" w:customStyle="1" w:styleId="Titre2Car">
    <w:name w:val="Titre 2 Car"/>
    <w:basedOn w:val="Policepardfaut"/>
    <w:link w:val="Titre2"/>
    <w:uiPriority w:val="9"/>
    <w:rsid w:val="00AD4B7B"/>
    <w:rPr>
      <w:rFonts w:ascii="Arial" w:eastAsiaTheme="majorEastAsia" w:hAnsi="Arial" w:cs="Mangal"/>
      <w:b/>
      <w:i/>
      <w:kern w:val="1"/>
      <w:szCs w:val="23"/>
      <w:shd w:val="clear" w:color="auto" w:fill="E7E6E6" w:themeFill="background2"/>
      <w:lang w:eastAsia="fr-FR" w:bidi="hi-IN"/>
    </w:rPr>
  </w:style>
  <w:style w:type="character" w:styleId="Mentionnonrsolue">
    <w:name w:val="Unresolved Mention"/>
    <w:basedOn w:val="Policepardfaut"/>
    <w:uiPriority w:val="99"/>
    <w:semiHidden/>
    <w:unhideWhenUsed/>
    <w:rsid w:val="001D29B7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7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B53A9"/>
    <w:pPr>
      <w:spacing w:after="0"/>
    </w:pPr>
    <w:rPr>
      <w:rFonts w:cs="Mangal"/>
      <w:szCs w:val="1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B53A9"/>
    <w:rPr>
      <w:rFonts w:ascii="Arial" w:eastAsia="Times New Roman" w:hAnsi="Arial" w:cs="Mangal"/>
      <w:color w:val="000000"/>
      <w:kern w:val="1"/>
      <w:sz w:val="20"/>
      <w:szCs w:val="18"/>
      <w:lang w:eastAsia="fr-FR" w:bidi="hi-IN"/>
    </w:rPr>
  </w:style>
  <w:style w:type="character" w:styleId="Appelnotedebasdep">
    <w:name w:val="footnote reference"/>
    <w:basedOn w:val="Policepardfaut"/>
    <w:uiPriority w:val="99"/>
    <w:semiHidden/>
    <w:unhideWhenUsed/>
    <w:rsid w:val="008B53A9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733211"/>
    <w:rPr>
      <w:color w:val="80808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76760"/>
    <w:pPr>
      <w:keepLines/>
      <w:widowControl/>
      <w:autoSpaceDE/>
      <w:autoSpaceDN/>
      <w:adjustRightInd/>
      <w:spacing w:after="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kern w:val="0"/>
      <w:sz w:val="32"/>
      <w:szCs w:val="32"/>
      <w:lang w:bidi="ar-SA"/>
    </w:rPr>
  </w:style>
  <w:style w:type="paragraph" w:styleId="TM1">
    <w:name w:val="toc 1"/>
    <w:basedOn w:val="Normal"/>
    <w:next w:val="Normal"/>
    <w:autoRedefine/>
    <w:uiPriority w:val="39"/>
    <w:unhideWhenUsed/>
    <w:rsid w:val="00A76760"/>
    <w:pPr>
      <w:spacing w:after="100"/>
    </w:pPr>
    <w:rPr>
      <w:rFonts w:cs="Mangal"/>
      <w:szCs w:val="18"/>
    </w:rPr>
  </w:style>
  <w:style w:type="paragraph" w:styleId="TM2">
    <w:name w:val="toc 2"/>
    <w:basedOn w:val="Normal"/>
    <w:next w:val="Normal"/>
    <w:autoRedefine/>
    <w:uiPriority w:val="39"/>
    <w:unhideWhenUsed/>
    <w:rsid w:val="00A76760"/>
    <w:pPr>
      <w:spacing w:after="100"/>
      <w:ind w:left="200"/>
    </w:pPr>
    <w:rPr>
      <w:rFonts w:cs="Mangal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0F09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6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A5EAC-4A04-44CB-80DF-473BB6387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7</Pages>
  <Words>1573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 vu</dc:creator>
  <cp:keywords/>
  <dc:description/>
  <cp:lastModifiedBy>nam vu</cp:lastModifiedBy>
  <cp:revision>468</cp:revision>
  <cp:lastPrinted>2026-10-16T12:18:00Z</cp:lastPrinted>
  <dcterms:created xsi:type="dcterms:W3CDTF">2025-08-20T13:31:00Z</dcterms:created>
  <dcterms:modified xsi:type="dcterms:W3CDTF">2026-10-16T12:19:00Z</dcterms:modified>
</cp:coreProperties>
</file>